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99" w:rsidRPr="00CE0F49" w:rsidRDefault="00082F99" w:rsidP="00CE0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F49">
        <w:rPr>
          <w:rFonts w:ascii="Times New Roman" w:hAnsi="Times New Roman" w:cs="Times New Roman"/>
          <w:b/>
          <w:sz w:val="28"/>
          <w:szCs w:val="28"/>
        </w:rPr>
        <w:t>Список физических лиц</w:t>
      </w:r>
      <w:r w:rsidR="00D76BED" w:rsidRPr="00CE0F49">
        <w:rPr>
          <w:rFonts w:ascii="Times New Roman" w:hAnsi="Times New Roman" w:cs="Times New Roman"/>
          <w:b/>
          <w:sz w:val="28"/>
          <w:szCs w:val="28"/>
        </w:rPr>
        <w:t>, осуществляющих предпринимательскую деятельность</w:t>
      </w:r>
      <w:r w:rsidR="00CE0F4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76BED" w:rsidRPr="00CE0F49">
        <w:rPr>
          <w:rFonts w:ascii="Times New Roman" w:hAnsi="Times New Roman" w:cs="Times New Roman"/>
          <w:b/>
          <w:sz w:val="28"/>
          <w:szCs w:val="28"/>
        </w:rPr>
        <w:t>без постановки на налоговый учет</w:t>
      </w:r>
    </w:p>
    <w:p w:rsidR="00D76BED" w:rsidRPr="00CE0F49" w:rsidRDefault="00D76BED" w:rsidP="00D7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856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846"/>
        <w:gridCol w:w="3260"/>
        <w:gridCol w:w="2336"/>
        <w:gridCol w:w="3618"/>
      </w:tblGrid>
      <w:tr w:rsidR="00082F99" w:rsidRPr="00CE0F49" w:rsidTr="00CE0F49">
        <w:tc>
          <w:tcPr>
            <w:tcW w:w="846" w:type="dxa"/>
          </w:tcPr>
          <w:p w:rsidR="00082F99" w:rsidRPr="00CE0F49" w:rsidRDefault="00082F99" w:rsidP="00CE0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082F99" w:rsidRPr="00CE0F49" w:rsidRDefault="00082F99" w:rsidP="00CE0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082F99" w:rsidRPr="00CE0F49" w:rsidRDefault="00082F99" w:rsidP="00CE0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618" w:type="dxa"/>
          </w:tcPr>
          <w:p w:rsidR="00082F99" w:rsidRPr="00CE0F49" w:rsidRDefault="00082F99" w:rsidP="00CE0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</w:t>
            </w:r>
          </w:p>
        </w:tc>
      </w:tr>
      <w:tr w:rsidR="00082F99" w:rsidRPr="00CE0F49" w:rsidTr="00CE0F49">
        <w:tc>
          <w:tcPr>
            <w:tcW w:w="846" w:type="dxa"/>
          </w:tcPr>
          <w:p w:rsidR="00082F99" w:rsidRPr="00CE0F49" w:rsidRDefault="0051085C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082F99" w:rsidRPr="00CE0F49" w:rsidRDefault="0051085C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Джамалодинов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Шамсудин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336" w:type="dxa"/>
          </w:tcPr>
          <w:p w:rsidR="00082F99" w:rsidRPr="00CE0F49" w:rsidRDefault="0051085C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082F99" w:rsidRPr="00CE0F49" w:rsidRDefault="0051085C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с.Тарумовка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ул.Площадь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Победы № 51</w:t>
            </w:r>
          </w:p>
        </w:tc>
      </w:tr>
      <w:tr w:rsidR="00D76BED" w:rsidRPr="00CE0F49" w:rsidTr="00CE0F49">
        <w:tc>
          <w:tcPr>
            <w:tcW w:w="846" w:type="dxa"/>
          </w:tcPr>
          <w:p w:rsidR="00D76BED" w:rsidRPr="00CE0F49" w:rsidRDefault="00D76BED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D76BED" w:rsidRPr="00CE0F49" w:rsidRDefault="00D76BED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Раджабовна</w:t>
            </w:r>
            <w:proofErr w:type="spellEnd"/>
          </w:p>
        </w:tc>
        <w:tc>
          <w:tcPr>
            <w:tcW w:w="2336" w:type="dxa"/>
          </w:tcPr>
          <w:p w:rsidR="00D76BED" w:rsidRPr="00CE0F49" w:rsidRDefault="00D76BED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D76BED" w:rsidRPr="00CE0F49" w:rsidRDefault="00D76BED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с.Кочубей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№ 119</w:t>
            </w:r>
          </w:p>
        </w:tc>
      </w:tr>
      <w:tr w:rsidR="00FD17E1" w:rsidRPr="00CE0F49" w:rsidTr="00CE0F49">
        <w:tc>
          <w:tcPr>
            <w:tcW w:w="846" w:type="dxa"/>
          </w:tcPr>
          <w:p w:rsidR="00FD17E1" w:rsidRPr="00CE0F49" w:rsidRDefault="00FD17E1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FD17E1" w:rsidRPr="00CE0F49" w:rsidRDefault="00FD17E1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Азадов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Сулудин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Седриевич</w:t>
            </w:r>
            <w:proofErr w:type="spellEnd"/>
          </w:p>
        </w:tc>
        <w:tc>
          <w:tcPr>
            <w:tcW w:w="2336" w:type="dxa"/>
          </w:tcPr>
          <w:p w:rsidR="00FD17E1" w:rsidRPr="00CE0F49" w:rsidRDefault="00FD17E1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FD17E1" w:rsidRPr="00CE0F49" w:rsidRDefault="00FD17E1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с.Тарумовка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ул.Площадь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Победы № 45</w:t>
            </w:r>
          </w:p>
        </w:tc>
      </w:tr>
      <w:tr w:rsidR="00E90EE7" w:rsidRPr="00CE0F49" w:rsidTr="00CE0F49">
        <w:tc>
          <w:tcPr>
            <w:tcW w:w="846" w:type="dxa"/>
          </w:tcPr>
          <w:p w:rsidR="00E90EE7" w:rsidRPr="00CE0F49" w:rsidRDefault="00E90EE7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E90EE7" w:rsidRPr="00CE0F49" w:rsidRDefault="00E90EE7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Ахмаева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Пасихат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336" w:type="dxa"/>
          </w:tcPr>
          <w:p w:rsidR="00E90EE7" w:rsidRPr="00CE0F49" w:rsidRDefault="00E90EE7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E90EE7" w:rsidRPr="00CE0F49" w:rsidRDefault="00E90EE7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с.Тарумовка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ул.Площадь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Победы № 51</w:t>
            </w:r>
          </w:p>
        </w:tc>
      </w:tr>
      <w:tr w:rsidR="00E90EE7" w:rsidRPr="00CE0F49" w:rsidTr="00CE0F49">
        <w:tc>
          <w:tcPr>
            <w:tcW w:w="846" w:type="dxa"/>
          </w:tcPr>
          <w:p w:rsidR="00E90EE7" w:rsidRPr="00CE0F49" w:rsidRDefault="00E90EE7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E90EE7" w:rsidRPr="00CE0F49" w:rsidRDefault="00E90EE7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Шамиль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Магомедтагирович</w:t>
            </w:r>
            <w:proofErr w:type="spellEnd"/>
          </w:p>
        </w:tc>
        <w:tc>
          <w:tcPr>
            <w:tcW w:w="2336" w:type="dxa"/>
          </w:tcPr>
          <w:p w:rsidR="00E90EE7" w:rsidRPr="00CE0F49" w:rsidRDefault="00E90EE7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пекарня</w:t>
            </w:r>
            <w:proofErr w:type="gramEnd"/>
          </w:p>
        </w:tc>
        <w:tc>
          <w:tcPr>
            <w:tcW w:w="3618" w:type="dxa"/>
          </w:tcPr>
          <w:p w:rsidR="00E90EE7" w:rsidRPr="00CE0F49" w:rsidRDefault="00E90EE7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с.Калиновка</w:t>
            </w:r>
            <w:proofErr w:type="spellEnd"/>
            <w:r w:rsidR="000E397E"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E397E" w:rsidRPr="00CE0F49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="000E397E"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№ 51</w:t>
            </w:r>
          </w:p>
        </w:tc>
      </w:tr>
      <w:tr w:rsidR="000E397E" w:rsidRPr="00CE0F49" w:rsidTr="00CE0F49">
        <w:tc>
          <w:tcPr>
            <w:tcW w:w="846" w:type="dxa"/>
          </w:tcPr>
          <w:p w:rsidR="000E397E" w:rsidRPr="00CE0F49" w:rsidRDefault="000E397E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0E397E" w:rsidRPr="00CE0F49" w:rsidRDefault="005942F4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Рабад</w:t>
            </w:r>
            <w:r w:rsidR="000E397E" w:rsidRPr="00CE0F49">
              <w:rPr>
                <w:rFonts w:ascii="Times New Roman" w:hAnsi="Times New Roman" w:cs="Times New Roman"/>
                <w:sz w:val="28"/>
                <w:szCs w:val="28"/>
              </w:rPr>
              <w:t>анов</w:t>
            </w:r>
            <w:proofErr w:type="spellEnd"/>
            <w:r w:rsidR="000E397E"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397E" w:rsidRPr="00CE0F49"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  <w:r w:rsidR="000E397E"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397E" w:rsidRPr="00CE0F49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336" w:type="dxa"/>
          </w:tcPr>
          <w:p w:rsidR="000E397E" w:rsidRPr="00CE0F49" w:rsidRDefault="000E397E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миницех</w:t>
            </w:r>
            <w:proofErr w:type="spellEnd"/>
            <w:proofErr w:type="gramEnd"/>
          </w:p>
        </w:tc>
        <w:tc>
          <w:tcPr>
            <w:tcW w:w="3618" w:type="dxa"/>
          </w:tcPr>
          <w:p w:rsidR="000E397E" w:rsidRPr="00CE0F49" w:rsidRDefault="000E397E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с.Тарумовка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, ФАД «Астрахань-Махачкала»</w:t>
            </w:r>
          </w:p>
        </w:tc>
      </w:tr>
      <w:tr w:rsidR="000E397E" w:rsidRPr="00CE0F49" w:rsidTr="00CE0F49">
        <w:tc>
          <w:tcPr>
            <w:tcW w:w="846" w:type="dxa"/>
          </w:tcPr>
          <w:p w:rsidR="000E397E" w:rsidRPr="00CE0F49" w:rsidRDefault="000E397E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0E397E" w:rsidRPr="00CE0F49" w:rsidRDefault="000E397E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Муса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Исрафилович</w:t>
            </w:r>
            <w:proofErr w:type="spellEnd"/>
          </w:p>
        </w:tc>
        <w:tc>
          <w:tcPr>
            <w:tcW w:w="2336" w:type="dxa"/>
          </w:tcPr>
          <w:p w:rsidR="000E397E" w:rsidRPr="00CE0F49" w:rsidRDefault="000E397E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  <w:proofErr w:type="gramEnd"/>
          </w:p>
        </w:tc>
        <w:tc>
          <w:tcPr>
            <w:tcW w:w="3618" w:type="dxa"/>
          </w:tcPr>
          <w:p w:rsidR="000E397E" w:rsidRPr="00CE0F49" w:rsidRDefault="000E397E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с.Тарумовка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ул.Шамиля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</w:t>
            </w:r>
            <w:r w:rsidR="00461596"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</w:tc>
      </w:tr>
      <w:tr w:rsidR="003F2949" w:rsidRPr="00CE0F49" w:rsidTr="00CE0F49">
        <w:tc>
          <w:tcPr>
            <w:tcW w:w="846" w:type="dxa"/>
          </w:tcPr>
          <w:p w:rsidR="003F2949" w:rsidRPr="00CE0F49" w:rsidRDefault="003F2949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3F2949" w:rsidRPr="00CE0F49" w:rsidRDefault="003F2949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Магомедов Шамиль Магомедович</w:t>
            </w:r>
          </w:p>
        </w:tc>
        <w:tc>
          <w:tcPr>
            <w:tcW w:w="2336" w:type="dxa"/>
          </w:tcPr>
          <w:p w:rsidR="003F2949" w:rsidRPr="00CE0F49" w:rsidRDefault="003F2949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кормоцех</w:t>
            </w:r>
            <w:proofErr w:type="gramEnd"/>
          </w:p>
        </w:tc>
        <w:tc>
          <w:tcPr>
            <w:tcW w:w="3618" w:type="dxa"/>
          </w:tcPr>
          <w:p w:rsidR="003F2949" w:rsidRPr="00CE0F49" w:rsidRDefault="003F2949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с.Калиновка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ул.Кизлярская</w:t>
            </w:r>
            <w:proofErr w:type="spellEnd"/>
          </w:p>
        </w:tc>
      </w:tr>
      <w:tr w:rsidR="00EB65AD" w:rsidRPr="00CE0F49" w:rsidTr="00CE0F49">
        <w:tc>
          <w:tcPr>
            <w:tcW w:w="846" w:type="dxa"/>
          </w:tcPr>
          <w:p w:rsidR="00EB65AD" w:rsidRPr="00CE0F49" w:rsidRDefault="00EB65AD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EB65AD" w:rsidRPr="00CE0F49" w:rsidRDefault="00D70F5A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B65AD" w:rsidRPr="00CE0F49">
              <w:rPr>
                <w:rFonts w:ascii="Times New Roman" w:hAnsi="Times New Roman" w:cs="Times New Roman"/>
                <w:sz w:val="28"/>
                <w:szCs w:val="28"/>
              </w:rPr>
              <w:t>езегюл</w:t>
            </w:r>
            <w:proofErr w:type="spellEnd"/>
            <w:r w:rsidR="00EB65AD"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65AD" w:rsidRPr="00CE0F49">
              <w:rPr>
                <w:rFonts w:ascii="Times New Roman" w:hAnsi="Times New Roman" w:cs="Times New Roman"/>
                <w:sz w:val="28"/>
                <w:szCs w:val="28"/>
              </w:rPr>
              <w:t>Абдулкадировна</w:t>
            </w:r>
            <w:proofErr w:type="spellEnd"/>
          </w:p>
        </w:tc>
        <w:tc>
          <w:tcPr>
            <w:tcW w:w="2336" w:type="dxa"/>
          </w:tcPr>
          <w:p w:rsidR="00EB65AD" w:rsidRPr="00CE0F49" w:rsidRDefault="00EB65AD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EB65AD" w:rsidRPr="00CE0F49" w:rsidRDefault="00EB65AD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с.Тарумовка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ул.Площадь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Победы </w:t>
            </w:r>
          </w:p>
        </w:tc>
      </w:tr>
      <w:tr w:rsidR="00BE1B81" w:rsidRPr="00CE0F49" w:rsidTr="00CE0F49">
        <w:tc>
          <w:tcPr>
            <w:tcW w:w="846" w:type="dxa"/>
          </w:tcPr>
          <w:p w:rsidR="00BE1B81" w:rsidRPr="00CE0F49" w:rsidRDefault="00BE1B81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BE1B81" w:rsidRPr="00CE0F49" w:rsidRDefault="00BE1B81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Седретдин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Шамсутдинович</w:t>
            </w:r>
            <w:proofErr w:type="spellEnd"/>
          </w:p>
        </w:tc>
        <w:tc>
          <w:tcPr>
            <w:tcW w:w="2336" w:type="dxa"/>
          </w:tcPr>
          <w:p w:rsidR="00BE1B81" w:rsidRPr="00CE0F49" w:rsidRDefault="00BE1B81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пивбар</w:t>
            </w:r>
            <w:proofErr w:type="spellEnd"/>
          </w:p>
        </w:tc>
        <w:tc>
          <w:tcPr>
            <w:tcW w:w="3618" w:type="dxa"/>
          </w:tcPr>
          <w:p w:rsidR="00BE1B81" w:rsidRPr="00CE0F49" w:rsidRDefault="00BE1B81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с.Тарумовка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, ФАД «Астрахань-Махачкала»</w:t>
            </w:r>
          </w:p>
        </w:tc>
      </w:tr>
      <w:tr w:rsidR="00A408E1" w:rsidRPr="00CE0F49" w:rsidTr="00CE0F49">
        <w:tc>
          <w:tcPr>
            <w:tcW w:w="846" w:type="dxa"/>
          </w:tcPr>
          <w:p w:rsidR="00A408E1" w:rsidRPr="00CE0F49" w:rsidRDefault="00A408E1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A408E1" w:rsidRPr="00CE0F49" w:rsidRDefault="00A408E1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Абдулхаликова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2336" w:type="dxa"/>
          </w:tcPr>
          <w:p w:rsidR="00A408E1" w:rsidRPr="00CE0F49" w:rsidRDefault="00A408E1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  <w:proofErr w:type="gramEnd"/>
          </w:p>
        </w:tc>
        <w:tc>
          <w:tcPr>
            <w:tcW w:w="3618" w:type="dxa"/>
          </w:tcPr>
          <w:p w:rsidR="00A408E1" w:rsidRPr="00CE0F49" w:rsidRDefault="00A408E1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302D3" w:rsidRPr="00CE0F49">
              <w:rPr>
                <w:rFonts w:ascii="Times New Roman" w:hAnsi="Times New Roman" w:cs="Times New Roman"/>
                <w:sz w:val="28"/>
                <w:szCs w:val="28"/>
              </w:rPr>
              <w:t>Кочубей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, ФАД «Кочубей-Нефтекумск»</w:t>
            </w:r>
          </w:p>
        </w:tc>
      </w:tr>
      <w:tr w:rsidR="000C3D42" w:rsidRPr="00CE0F49" w:rsidTr="00CE0F49">
        <w:tc>
          <w:tcPr>
            <w:tcW w:w="846" w:type="dxa"/>
          </w:tcPr>
          <w:p w:rsidR="000C3D42" w:rsidRPr="00CE0F49" w:rsidRDefault="000C3D42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0C3D42" w:rsidRPr="00CE0F49" w:rsidRDefault="00D34F65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="000C3D42"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3D42" w:rsidRPr="00CE0F49">
              <w:rPr>
                <w:rFonts w:ascii="Times New Roman" w:hAnsi="Times New Roman" w:cs="Times New Roman"/>
                <w:sz w:val="28"/>
                <w:szCs w:val="28"/>
              </w:rPr>
              <w:t>Энверовна</w:t>
            </w:r>
            <w:proofErr w:type="spellEnd"/>
          </w:p>
        </w:tc>
        <w:tc>
          <w:tcPr>
            <w:tcW w:w="2336" w:type="dxa"/>
          </w:tcPr>
          <w:p w:rsidR="000C3D42" w:rsidRPr="00CE0F49" w:rsidRDefault="000C3D42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0C3D42" w:rsidRPr="00CE0F49" w:rsidRDefault="000C3D42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с.Тарумовка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ул.Площадь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Победы № 17</w:t>
            </w:r>
          </w:p>
        </w:tc>
      </w:tr>
      <w:tr w:rsidR="00753753" w:rsidRPr="00CE0F49" w:rsidTr="00CE0F49">
        <w:tc>
          <w:tcPr>
            <w:tcW w:w="846" w:type="dxa"/>
          </w:tcPr>
          <w:p w:rsidR="00753753" w:rsidRPr="00CE0F49" w:rsidRDefault="00753753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753753" w:rsidRPr="00CE0F49" w:rsidRDefault="00753753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Гульшан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336" w:type="dxa"/>
          </w:tcPr>
          <w:p w:rsidR="00753753" w:rsidRPr="00CE0F49" w:rsidRDefault="00753753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аптека</w:t>
            </w:r>
            <w:proofErr w:type="gramEnd"/>
          </w:p>
        </w:tc>
        <w:tc>
          <w:tcPr>
            <w:tcW w:w="3618" w:type="dxa"/>
          </w:tcPr>
          <w:p w:rsidR="00753753" w:rsidRPr="00CE0F49" w:rsidRDefault="00753753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с.Таловка</w:t>
            </w:r>
            <w:proofErr w:type="spellEnd"/>
            <w:r w:rsidR="00B23028"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23028" w:rsidRPr="00CE0F49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028" w:rsidRPr="00CE0F49">
              <w:rPr>
                <w:rFonts w:ascii="Times New Roman" w:hAnsi="Times New Roman" w:cs="Times New Roman"/>
                <w:sz w:val="28"/>
                <w:szCs w:val="28"/>
              </w:rPr>
              <w:t>№ 110 Б</w:t>
            </w:r>
          </w:p>
        </w:tc>
      </w:tr>
      <w:tr w:rsidR="004A020F" w:rsidRPr="00CE0F49" w:rsidTr="00CE0F49">
        <w:tc>
          <w:tcPr>
            <w:tcW w:w="846" w:type="dxa"/>
          </w:tcPr>
          <w:p w:rsidR="004A020F" w:rsidRPr="00CE0F49" w:rsidRDefault="004A020F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4A020F" w:rsidRPr="00CE0F49" w:rsidRDefault="004A020F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Абдулжалилова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2336" w:type="dxa"/>
          </w:tcPr>
          <w:p w:rsidR="004A020F" w:rsidRPr="00CE0F49" w:rsidRDefault="004A020F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4A020F" w:rsidRPr="00CE0F49" w:rsidRDefault="004A020F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с.Новодмитриевка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ул.Колхозная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№ 39</w:t>
            </w:r>
          </w:p>
        </w:tc>
      </w:tr>
      <w:tr w:rsidR="009F51AA" w:rsidRPr="00CE0F49" w:rsidTr="00CE0F49">
        <w:tc>
          <w:tcPr>
            <w:tcW w:w="846" w:type="dxa"/>
          </w:tcPr>
          <w:p w:rsidR="009F51AA" w:rsidRPr="00CE0F49" w:rsidRDefault="009F51AA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9F51AA" w:rsidRPr="00CE0F49" w:rsidRDefault="00D34F65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9F51AA" w:rsidRPr="00CE0F49">
              <w:rPr>
                <w:rFonts w:ascii="Times New Roman" w:hAnsi="Times New Roman" w:cs="Times New Roman"/>
                <w:sz w:val="28"/>
                <w:szCs w:val="28"/>
              </w:rPr>
              <w:t>либековна</w:t>
            </w:r>
            <w:proofErr w:type="spellEnd"/>
          </w:p>
        </w:tc>
        <w:tc>
          <w:tcPr>
            <w:tcW w:w="2336" w:type="dxa"/>
          </w:tcPr>
          <w:p w:rsidR="009F51AA" w:rsidRPr="00CE0F49" w:rsidRDefault="009F51AA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9F51AA" w:rsidRPr="00CE0F49" w:rsidRDefault="009F51AA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с.Таловка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№ 224</w:t>
            </w:r>
          </w:p>
        </w:tc>
      </w:tr>
      <w:tr w:rsidR="00126C79" w:rsidRPr="00CE0F49" w:rsidTr="00CE0F49">
        <w:tc>
          <w:tcPr>
            <w:tcW w:w="846" w:type="dxa"/>
          </w:tcPr>
          <w:p w:rsidR="00126C79" w:rsidRPr="00CE0F49" w:rsidRDefault="00126C79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126C79" w:rsidRPr="00CE0F49" w:rsidRDefault="00126C79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Давудова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Чакар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Шахбановна</w:t>
            </w:r>
            <w:proofErr w:type="spellEnd"/>
          </w:p>
        </w:tc>
        <w:tc>
          <w:tcPr>
            <w:tcW w:w="2336" w:type="dxa"/>
          </w:tcPr>
          <w:p w:rsidR="00126C79" w:rsidRPr="00CE0F49" w:rsidRDefault="00126C79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126C79" w:rsidRPr="00CE0F49" w:rsidRDefault="00126C79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с.Тарумовка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ул.Площадь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Победы </w:t>
            </w:r>
          </w:p>
        </w:tc>
      </w:tr>
      <w:tr w:rsidR="001741EA" w:rsidRPr="00CE0F49" w:rsidTr="00CE0F49">
        <w:tc>
          <w:tcPr>
            <w:tcW w:w="846" w:type="dxa"/>
          </w:tcPr>
          <w:p w:rsidR="001741EA" w:rsidRPr="00CE0F49" w:rsidRDefault="001741EA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1741EA" w:rsidRPr="00CE0F49" w:rsidRDefault="005E6181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Нап</w:t>
            </w:r>
            <w:r w:rsidR="001741EA" w:rsidRPr="00CE0F49">
              <w:rPr>
                <w:rFonts w:ascii="Times New Roman" w:hAnsi="Times New Roman" w:cs="Times New Roman"/>
                <w:sz w:val="28"/>
                <w:szCs w:val="28"/>
              </w:rPr>
              <w:t>ихат</w:t>
            </w:r>
            <w:proofErr w:type="spellEnd"/>
            <w:r w:rsidR="001741EA"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41EA" w:rsidRPr="00CE0F49">
              <w:rPr>
                <w:rFonts w:ascii="Times New Roman" w:hAnsi="Times New Roman" w:cs="Times New Roman"/>
                <w:sz w:val="28"/>
                <w:szCs w:val="28"/>
              </w:rPr>
              <w:t>Хизбулаевна</w:t>
            </w:r>
            <w:proofErr w:type="spellEnd"/>
          </w:p>
        </w:tc>
        <w:tc>
          <w:tcPr>
            <w:tcW w:w="2336" w:type="dxa"/>
          </w:tcPr>
          <w:p w:rsidR="001741EA" w:rsidRPr="00CE0F49" w:rsidRDefault="001741EA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1741EA" w:rsidRPr="00CE0F49" w:rsidRDefault="001741EA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E6181" w:rsidRPr="00CE0F49">
              <w:rPr>
                <w:rFonts w:ascii="Times New Roman" w:hAnsi="Times New Roman" w:cs="Times New Roman"/>
                <w:sz w:val="28"/>
                <w:szCs w:val="28"/>
              </w:rPr>
              <w:t>Новогеоргиевка</w:t>
            </w:r>
            <w:proofErr w:type="spellEnd"/>
            <w:r w:rsidR="005E6181"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E6181" w:rsidRPr="00CE0F49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="005E6181"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№ 52</w:t>
            </w: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27F4" w:rsidRPr="00CE0F49" w:rsidTr="00CE0F49">
        <w:tc>
          <w:tcPr>
            <w:tcW w:w="846" w:type="dxa"/>
          </w:tcPr>
          <w:p w:rsidR="008C27F4" w:rsidRPr="00CE0F49" w:rsidRDefault="008C27F4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8C27F4" w:rsidRPr="00CE0F49" w:rsidRDefault="0077758C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Асланова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Макк</w:t>
            </w:r>
            <w:r w:rsidR="008C27F4" w:rsidRPr="00CE0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8C27F4"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27F4" w:rsidRPr="00CE0F49">
              <w:rPr>
                <w:rFonts w:ascii="Times New Roman" w:hAnsi="Times New Roman" w:cs="Times New Roman"/>
                <w:sz w:val="28"/>
                <w:szCs w:val="28"/>
              </w:rPr>
              <w:t>Саадулаевна</w:t>
            </w:r>
            <w:proofErr w:type="spellEnd"/>
          </w:p>
        </w:tc>
        <w:tc>
          <w:tcPr>
            <w:tcW w:w="2336" w:type="dxa"/>
          </w:tcPr>
          <w:p w:rsidR="008C27F4" w:rsidRPr="00CE0F49" w:rsidRDefault="008C27F4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8C27F4" w:rsidRPr="00CE0F49" w:rsidRDefault="008C27F4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с.Рассвет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ул.Интернациональная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№ 53 </w:t>
            </w:r>
          </w:p>
        </w:tc>
      </w:tr>
      <w:tr w:rsidR="00F533DF" w:rsidRPr="00CE0F49" w:rsidTr="00CE0F49">
        <w:tc>
          <w:tcPr>
            <w:tcW w:w="846" w:type="dxa"/>
          </w:tcPr>
          <w:p w:rsidR="00F533DF" w:rsidRPr="00CE0F49" w:rsidRDefault="00F533DF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F533DF" w:rsidRPr="00CE0F49" w:rsidRDefault="00F533DF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Гамзалаалиев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Абдулкадир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Магомедгаджиевич</w:t>
            </w:r>
            <w:proofErr w:type="spellEnd"/>
          </w:p>
        </w:tc>
        <w:tc>
          <w:tcPr>
            <w:tcW w:w="2336" w:type="dxa"/>
          </w:tcPr>
          <w:p w:rsidR="00F533DF" w:rsidRPr="00CE0F49" w:rsidRDefault="00F533DF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F533DF" w:rsidRPr="00CE0F49" w:rsidRDefault="00F533DF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с.Кузнецовка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, ФАД «</w:t>
            </w:r>
            <w:r w:rsidR="00912A12" w:rsidRPr="00CE0F49">
              <w:rPr>
                <w:rFonts w:ascii="Times New Roman" w:hAnsi="Times New Roman" w:cs="Times New Roman"/>
                <w:sz w:val="28"/>
                <w:szCs w:val="28"/>
              </w:rPr>
              <w:t>Кизляр-Астрахань</w:t>
            </w: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2EC8" w:rsidRPr="00CE0F49" w:rsidTr="00CE0F49">
        <w:tc>
          <w:tcPr>
            <w:tcW w:w="846" w:type="dxa"/>
          </w:tcPr>
          <w:p w:rsidR="00CA2EC8" w:rsidRPr="00CE0F49" w:rsidRDefault="00CA2EC8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260" w:type="dxa"/>
          </w:tcPr>
          <w:p w:rsidR="00CA2EC8" w:rsidRPr="00CE0F49" w:rsidRDefault="00CA2EC8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Гаджимурадов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Хасбула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336" w:type="dxa"/>
          </w:tcPr>
          <w:p w:rsidR="00CA2EC8" w:rsidRPr="00CE0F49" w:rsidRDefault="00CA2EC8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  <w:proofErr w:type="spellEnd"/>
            <w:proofErr w:type="gramEnd"/>
          </w:p>
        </w:tc>
        <w:tc>
          <w:tcPr>
            <w:tcW w:w="3618" w:type="dxa"/>
          </w:tcPr>
          <w:p w:rsidR="00CA2EC8" w:rsidRPr="00CE0F49" w:rsidRDefault="00CA2EC8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с.Кузнецовка</w:t>
            </w:r>
            <w:proofErr w:type="spellEnd"/>
            <w:r w:rsidR="00637DC8"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7DC8" w:rsidRPr="00CE0F49">
              <w:rPr>
                <w:rFonts w:ascii="Times New Roman" w:hAnsi="Times New Roman" w:cs="Times New Roman"/>
                <w:sz w:val="28"/>
                <w:szCs w:val="28"/>
              </w:rPr>
              <w:t>ФАД «Кизляр-Астрахань»</w:t>
            </w:r>
          </w:p>
        </w:tc>
      </w:tr>
      <w:tr w:rsidR="0079364C" w:rsidRPr="00CE0F49" w:rsidTr="00CE0F49">
        <w:tc>
          <w:tcPr>
            <w:tcW w:w="846" w:type="dxa"/>
          </w:tcPr>
          <w:p w:rsidR="0079364C" w:rsidRPr="00CE0F49" w:rsidRDefault="0079364C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79364C" w:rsidRPr="00CE0F49" w:rsidRDefault="0079364C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Омарасхаб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336" w:type="dxa"/>
          </w:tcPr>
          <w:p w:rsidR="0079364C" w:rsidRPr="00CE0F49" w:rsidRDefault="0079364C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  <w:proofErr w:type="gramEnd"/>
          </w:p>
        </w:tc>
        <w:tc>
          <w:tcPr>
            <w:tcW w:w="3618" w:type="dxa"/>
          </w:tcPr>
          <w:p w:rsidR="0079364C" w:rsidRPr="00CE0F49" w:rsidRDefault="0079364C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с.Кочубей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, ФАД «Кочубей-Астрахань»</w:t>
            </w:r>
          </w:p>
        </w:tc>
      </w:tr>
      <w:tr w:rsidR="004E1EF0" w:rsidRPr="00CE0F49" w:rsidTr="00CE0F49">
        <w:tc>
          <w:tcPr>
            <w:tcW w:w="846" w:type="dxa"/>
          </w:tcPr>
          <w:p w:rsidR="004E1EF0" w:rsidRPr="00CE0F49" w:rsidRDefault="004E1EF0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4E1EF0" w:rsidRPr="00CE0F49" w:rsidRDefault="004E1EF0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Алиасхаб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2336" w:type="dxa"/>
          </w:tcPr>
          <w:p w:rsidR="004E1EF0" w:rsidRPr="00CE0F49" w:rsidRDefault="004E1EF0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автомагазин</w:t>
            </w:r>
            <w:proofErr w:type="gramEnd"/>
          </w:p>
        </w:tc>
        <w:tc>
          <w:tcPr>
            <w:tcW w:w="3618" w:type="dxa"/>
          </w:tcPr>
          <w:p w:rsidR="004E1EF0" w:rsidRPr="00CE0F49" w:rsidRDefault="004E1EF0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с.Кочубей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, ФАД «Кочубей-Махачкала»</w:t>
            </w:r>
          </w:p>
        </w:tc>
      </w:tr>
      <w:tr w:rsidR="00AC7A68" w:rsidRPr="00CE0F49" w:rsidTr="00CE0F49">
        <w:tc>
          <w:tcPr>
            <w:tcW w:w="846" w:type="dxa"/>
          </w:tcPr>
          <w:p w:rsidR="00AC7A68" w:rsidRPr="00CE0F49" w:rsidRDefault="00AC7A68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:rsidR="00AC7A68" w:rsidRPr="00CE0F49" w:rsidRDefault="00AC7A68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Алисултанов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Габибович</w:t>
            </w:r>
            <w:proofErr w:type="spellEnd"/>
          </w:p>
        </w:tc>
        <w:tc>
          <w:tcPr>
            <w:tcW w:w="2336" w:type="dxa"/>
          </w:tcPr>
          <w:p w:rsidR="00AC7A68" w:rsidRPr="00CE0F49" w:rsidRDefault="00AC7A68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AC7A68" w:rsidRPr="00CE0F49" w:rsidRDefault="00AC7A68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с.Кочубей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№ 92</w:t>
            </w:r>
          </w:p>
        </w:tc>
      </w:tr>
      <w:tr w:rsidR="00584028" w:rsidRPr="00CE0F49" w:rsidTr="00CE0F49">
        <w:tc>
          <w:tcPr>
            <w:tcW w:w="846" w:type="dxa"/>
          </w:tcPr>
          <w:p w:rsidR="00584028" w:rsidRPr="00CE0F49" w:rsidRDefault="00584028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584028" w:rsidRPr="00CE0F49" w:rsidRDefault="00584028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Усмангаджи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336" w:type="dxa"/>
          </w:tcPr>
          <w:p w:rsidR="00584028" w:rsidRPr="00CE0F49" w:rsidRDefault="00584028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584028" w:rsidRPr="00CE0F49" w:rsidRDefault="00584028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с.Кочубей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№ 92 Б</w:t>
            </w:r>
          </w:p>
        </w:tc>
      </w:tr>
      <w:tr w:rsidR="00584028" w:rsidRPr="00CE0F49" w:rsidTr="00CE0F49">
        <w:tc>
          <w:tcPr>
            <w:tcW w:w="846" w:type="dxa"/>
          </w:tcPr>
          <w:p w:rsidR="00584028" w:rsidRPr="00CE0F49" w:rsidRDefault="00584028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:rsidR="00584028" w:rsidRPr="00CE0F49" w:rsidRDefault="00584028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Исакова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Хамис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2336" w:type="dxa"/>
          </w:tcPr>
          <w:p w:rsidR="00584028" w:rsidRPr="00CE0F49" w:rsidRDefault="00584028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584028" w:rsidRPr="00CE0F49" w:rsidRDefault="00584028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с.Кочубей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№ 148</w:t>
            </w:r>
          </w:p>
        </w:tc>
      </w:tr>
      <w:tr w:rsidR="00AF5D87" w:rsidRPr="00CE0F49" w:rsidTr="00CE0F49">
        <w:tc>
          <w:tcPr>
            <w:tcW w:w="846" w:type="dxa"/>
          </w:tcPr>
          <w:p w:rsidR="00AF5D87" w:rsidRPr="00CE0F49" w:rsidRDefault="00AF5D87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AF5D87" w:rsidRPr="00CE0F49" w:rsidRDefault="00AF5D87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Райханат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336" w:type="dxa"/>
          </w:tcPr>
          <w:p w:rsidR="00AF5D87" w:rsidRPr="00CE0F49" w:rsidRDefault="00AF5D87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AF5D87" w:rsidRPr="00CE0F49" w:rsidRDefault="00AF5D87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с.Кочубей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5D87" w:rsidRPr="00CE0F49" w:rsidTr="00CE0F49">
        <w:tc>
          <w:tcPr>
            <w:tcW w:w="846" w:type="dxa"/>
          </w:tcPr>
          <w:p w:rsidR="00AF5D87" w:rsidRPr="00CE0F49" w:rsidRDefault="00AF5D87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60" w:type="dxa"/>
          </w:tcPr>
          <w:p w:rsidR="00AF5D87" w:rsidRPr="00CE0F49" w:rsidRDefault="00AF5D87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Мумина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2336" w:type="dxa"/>
          </w:tcPr>
          <w:p w:rsidR="00AF5D87" w:rsidRPr="00CE0F49" w:rsidRDefault="00AF5D87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автомагазин</w:t>
            </w:r>
            <w:proofErr w:type="gramEnd"/>
          </w:p>
        </w:tc>
        <w:tc>
          <w:tcPr>
            <w:tcW w:w="3618" w:type="dxa"/>
          </w:tcPr>
          <w:p w:rsidR="00AF5D87" w:rsidRPr="00CE0F49" w:rsidRDefault="00AF5D87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с.Кочубей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№ 92 Б</w:t>
            </w:r>
          </w:p>
        </w:tc>
      </w:tr>
      <w:tr w:rsidR="009E5078" w:rsidRPr="00CE0F49" w:rsidTr="00CE0F49">
        <w:tc>
          <w:tcPr>
            <w:tcW w:w="846" w:type="dxa"/>
          </w:tcPr>
          <w:p w:rsidR="009E5078" w:rsidRPr="00CE0F49" w:rsidRDefault="009E5078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60" w:type="dxa"/>
          </w:tcPr>
          <w:p w:rsidR="009E5078" w:rsidRPr="00CE0F49" w:rsidRDefault="009E5078" w:rsidP="00CE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Арсланбекова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Симназ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Абдулкадыровна</w:t>
            </w:r>
            <w:proofErr w:type="spellEnd"/>
          </w:p>
        </w:tc>
        <w:tc>
          <w:tcPr>
            <w:tcW w:w="2336" w:type="dxa"/>
          </w:tcPr>
          <w:p w:rsidR="009E5078" w:rsidRPr="00CE0F49" w:rsidRDefault="009E5078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proofErr w:type="gramEnd"/>
          </w:p>
        </w:tc>
        <w:tc>
          <w:tcPr>
            <w:tcW w:w="3618" w:type="dxa"/>
          </w:tcPr>
          <w:p w:rsidR="009E5078" w:rsidRPr="00CE0F49" w:rsidRDefault="009E5078" w:rsidP="00CE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с.Кочубей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CE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C1FDA" w:rsidRPr="00CE0F49" w:rsidRDefault="00584028" w:rsidP="00082F99">
      <w:pPr>
        <w:rPr>
          <w:sz w:val="28"/>
          <w:szCs w:val="28"/>
        </w:rPr>
      </w:pPr>
      <w:r w:rsidRPr="00CE0F49">
        <w:rPr>
          <w:sz w:val="28"/>
          <w:szCs w:val="28"/>
        </w:rPr>
        <w:lastRenderedPageBreak/>
        <w:br w:type="textWrapping" w:clear="all"/>
      </w:r>
    </w:p>
    <w:sectPr w:rsidR="00EC1FDA" w:rsidRPr="00CE0F49" w:rsidSect="00D76B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99"/>
    <w:rsid w:val="00082F99"/>
    <w:rsid w:val="000866F1"/>
    <w:rsid w:val="000C3D42"/>
    <w:rsid w:val="000E397E"/>
    <w:rsid w:val="00126C79"/>
    <w:rsid w:val="001741EA"/>
    <w:rsid w:val="001F43FE"/>
    <w:rsid w:val="003E487E"/>
    <w:rsid w:val="003F2949"/>
    <w:rsid w:val="00461596"/>
    <w:rsid w:val="004A020F"/>
    <w:rsid w:val="004E1EF0"/>
    <w:rsid w:val="0051085C"/>
    <w:rsid w:val="00584028"/>
    <w:rsid w:val="005942F4"/>
    <w:rsid w:val="005E6181"/>
    <w:rsid w:val="00637DC8"/>
    <w:rsid w:val="006C7837"/>
    <w:rsid w:val="00753753"/>
    <w:rsid w:val="0077758C"/>
    <w:rsid w:val="0079364C"/>
    <w:rsid w:val="008C27F4"/>
    <w:rsid w:val="00912A12"/>
    <w:rsid w:val="009E5078"/>
    <w:rsid w:val="009F51AA"/>
    <w:rsid w:val="00A408E1"/>
    <w:rsid w:val="00AC7A68"/>
    <w:rsid w:val="00AF5D87"/>
    <w:rsid w:val="00B23028"/>
    <w:rsid w:val="00BE1B81"/>
    <w:rsid w:val="00CA2EC8"/>
    <w:rsid w:val="00CE0F49"/>
    <w:rsid w:val="00D34F65"/>
    <w:rsid w:val="00D70F5A"/>
    <w:rsid w:val="00D76BED"/>
    <w:rsid w:val="00E302D3"/>
    <w:rsid w:val="00E90EE7"/>
    <w:rsid w:val="00EB65AD"/>
    <w:rsid w:val="00EC1FDA"/>
    <w:rsid w:val="00F533DF"/>
    <w:rsid w:val="00F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39680-C7F6-4B0F-8DC1-6F4A2115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37</cp:revision>
  <dcterms:created xsi:type="dcterms:W3CDTF">2024-09-11T08:13:00Z</dcterms:created>
  <dcterms:modified xsi:type="dcterms:W3CDTF">2024-09-11T09:28:00Z</dcterms:modified>
</cp:coreProperties>
</file>