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7A" w:rsidRDefault="00E44480" w:rsidP="0012659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2794359</wp:posOffset>
            </wp:positionH>
            <wp:positionV relativeFrom="paragraph">
              <wp:posOffset>-264629</wp:posOffset>
            </wp:positionV>
            <wp:extent cx="807885" cy="803081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803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4480" w:rsidRPr="00113D75" w:rsidRDefault="001156DB" w:rsidP="00113D75">
      <w:pPr>
        <w:pStyle w:val="a3"/>
        <w:rPr>
          <w:b/>
          <w:bCs/>
          <w:sz w:val="28"/>
          <w:szCs w:val="28"/>
        </w:rPr>
      </w:pPr>
      <w:r>
        <w:rPr>
          <w:rStyle w:val="FontStyle11"/>
          <w:sz w:val="28"/>
          <w:szCs w:val="28"/>
        </w:rPr>
        <w:t xml:space="preserve">   </w:t>
      </w:r>
      <w:r w:rsidR="00050DC2">
        <w:rPr>
          <w:rStyle w:val="FontStyle11"/>
          <w:sz w:val="28"/>
          <w:szCs w:val="28"/>
        </w:rPr>
        <w:t xml:space="preserve">    </w:t>
      </w:r>
    </w:p>
    <w:p w:rsidR="004F2A52" w:rsidRDefault="004F2A52" w:rsidP="00E44480">
      <w:pPr>
        <w:jc w:val="center"/>
        <w:rPr>
          <w:rFonts w:ascii="Times New Roman" w:hAnsi="Times New Roman"/>
          <w:b/>
          <w:szCs w:val="24"/>
        </w:rPr>
      </w:pPr>
    </w:p>
    <w:p w:rsidR="00E44480" w:rsidRPr="00E44480" w:rsidRDefault="00E44480" w:rsidP="00E44480">
      <w:pPr>
        <w:jc w:val="center"/>
        <w:rPr>
          <w:rFonts w:ascii="Times New Roman" w:hAnsi="Times New Roman"/>
          <w:b/>
          <w:szCs w:val="24"/>
        </w:rPr>
      </w:pPr>
      <w:r w:rsidRPr="00E44480">
        <w:rPr>
          <w:rFonts w:ascii="Times New Roman" w:hAnsi="Times New Roman"/>
          <w:b/>
          <w:szCs w:val="24"/>
        </w:rPr>
        <w:t>АДМИНИСТРАЦИЯ</w:t>
      </w:r>
    </w:p>
    <w:p w:rsidR="00E44480" w:rsidRPr="00E44480" w:rsidRDefault="00E44480" w:rsidP="00E44480">
      <w:pPr>
        <w:jc w:val="center"/>
        <w:rPr>
          <w:rFonts w:ascii="Times New Roman" w:hAnsi="Times New Roman"/>
          <w:b/>
          <w:szCs w:val="24"/>
        </w:rPr>
      </w:pPr>
      <w:r w:rsidRPr="00E44480">
        <w:rPr>
          <w:rFonts w:ascii="Times New Roman" w:hAnsi="Times New Roman"/>
          <w:b/>
          <w:szCs w:val="24"/>
        </w:rPr>
        <w:t>МУНИЦИПАЛЬНОГО ОБРАЗОВАНИЯ «ТАРУМОВСКИЙ РАЙОН»</w:t>
      </w:r>
    </w:p>
    <w:p w:rsidR="00E44480" w:rsidRPr="00E44480" w:rsidRDefault="00E44480" w:rsidP="00E44480">
      <w:pPr>
        <w:jc w:val="center"/>
        <w:rPr>
          <w:rFonts w:ascii="Times New Roman" w:hAnsi="Times New Roman"/>
          <w:b/>
          <w:szCs w:val="24"/>
        </w:rPr>
      </w:pPr>
      <w:r w:rsidRPr="00E44480">
        <w:rPr>
          <w:rFonts w:ascii="Times New Roman" w:hAnsi="Times New Roman"/>
          <w:b/>
          <w:szCs w:val="24"/>
        </w:rPr>
        <w:t>РЕСПУБЛИКИ ДАГЕСТАН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/>
      </w:tblPr>
      <w:tblGrid>
        <w:gridCol w:w="10386"/>
      </w:tblGrid>
      <w:tr w:rsidR="00E44480" w:rsidRPr="00E44480" w:rsidTr="00E44480">
        <w:trPr>
          <w:trHeight w:val="202"/>
        </w:trPr>
        <w:tc>
          <w:tcPr>
            <w:tcW w:w="1038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44480" w:rsidRPr="00E44480" w:rsidRDefault="00E44480" w:rsidP="00E040BB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E44480">
              <w:rPr>
                <w:rFonts w:ascii="Times New Roman" w:hAnsi="Times New Roman"/>
                <w:b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Cs w:val="24"/>
              </w:rPr>
              <w:t xml:space="preserve">                       </w:t>
            </w:r>
            <w:smartTag w:uri="urn:schemas-microsoft-com:office:cs:smarttags" w:element="NumConv6p0">
              <w:smartTagPr>
                <w:attr w:name="sch" w:val="1"/>
                <w:attr w:name="val" w:val="368870"/>
              </w:smartTagPr>
              <w:r w:rsidRPr="00E44480">
                <w:rPr>
                  <w:rFonts w:ascii="Times New Roman" w:hAnsi="Times New Roman"/>
                  <w:b/>
                  <w:szCs w:val="24"/>
                </w:rPr>
                <w:t>368870</w:t>
              </w:r>
            </w:smartTag>
            <w:r w:rsidRPr="00E44480">
              <w:rPr>
                <w:rFonts w:ascii="Times New Roman" w:hAnsi="Times New Roman"/>
                <w:b/>
                <w:szCs w:val="24"/>
              </w:rPr>
              <w:t xml:space="preserve">   РД  с</w:t>
            </w:r>
            <w:proofErr w:type="gramStart"/>
            <w:r w:rsidRPr="00E44480">
              <w:rPr>
                <w:rFonts w:ascii="Times New Roman" w:hAnsi="Times New Roman"/>
                <w:b/>
                <w:szCs w:val="24"/>
              </w:rPr>
              <w:t>.Т</w:t>
            </w:r>
            <w:proofErr w:type="gramEnd"/>
            <w:r w:rsidRPr="00E44480">
              <w:rPr>
                <w:rFonts w:ascii="Times New Roman" w:hAnsi="Times New Roman"/>
                <w:b/>
                <w:szCs w:val="24"/>
              </w:rPr>
              <w:t>арумовка ул.Советская – 19     т.3-10-55, 3-10-20</w:t>
            </w:r>
          </w:p>
          <w:p w:rsidR="00E44480" w:rsidRPr="00E44480" w:rsidRDefault="00E44480" w:rsidP="00E040BB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E44480">
              <w:rPr>
                <w:rFonts w:ascii="Times New Roman" w:hAnsi="Times New Roman"/>
                <w:b/>
                <w:szCs w:val="24"/>
              </w:rPr>
              <w:pict>
                <v:line id="_x0000_s1026" style="position:absolute;z-index:251661312" from="-5.4pt,2.2pt" to="471.6pt,2.2pt"/>
              </w:pict>
            </w:r>
          </w:p>
        </w:tc>
      </w:tr>
      <w:tr w:rsidR="00E44480" w:rsidRPr="00E44480" w:rsidTr="00E44480">
        <w:trPr>
          <w:trHeight w:val="100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480" w:rsidRPr="00E44480" w:rsidRDefault="00E44480" w:rsidP="00E040B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E44480">
              <w:rPr>
                <w:rFonts w:ascii="Times New Roman" w:hAnsi="Times New Roman"/>
                <w:szCs w:val="24"/>
              </w:rPr>
              <w:t xml:space="preserve">№_____                               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Pr="00E44480">
              <w:rPr>
                <w:rFonts w:ascii="Times New Roman" w:hAnsi="Times New Roman"/>
                <w:szCs w:val="24"/>
              </w:rPr>
              <w:t xml:space="preserve">  «____»_______________20___г.</w:t>
            </w:r>
          </w:p>
        </w:tc>
      </w:tr>
    </w:tbl>
    <w:p w:rsidR="00E44480" w:rsidRDefault="00E44480" w:rsidP="00C14E7A">
      <w:pPr>
        <w:pStyle w:val="a3"/>
        <w:rPr>
          <w:rStyle w:val="FontStyle11"/>
          <w:sz w:val="28"/>
          <w:szCs w:val="28"/>
        </w:rPr>
      </w:pPr>
    </w:p>
    <w:p w:rsidR="00C14E7A" w:rsidRPr="00741F38" w:rsidRDefault="00C14E7A" w:rsidP="00C14E7A">
      <w:pPr>
        <w:pStyle w:val="a3"/>
        <w:rPr>
          <w:sz w:val="28"/>
          <w:szCs w:val="28"/>
        </w:rPr>
      </w:pPr>
    </w:p>
    <w:p w:rsidR="00C14E7A" w:rsidRPr="00741F38" w:rsidRDefault="00C14E7A" w:rsidP="00C14E7A">
      <w:pPr>
        <w:pStyle w:val="a3"/>
        <w:rPr>
          <w:sz w:val="28"/>
          <w:szCs w:val="28"/>
        </w:rPr>
      </w:pPr>
    </w:p>
    <w:p w:rsidR="00C14E7A" w:rsidRPr="00741F38" w:rsidRDefault="00C14E7A" w:rsidP="00C14E7A">
      <w:pPr>
        <w:pStyle w:val="a3"/>
        <w:rPr>
          <w:sz w:val="28"/>
          <w:szCs w:val="28"/>
        </w:rPr>
      </w:pPr>
    </w:p>
    <w:p w:rsidR="00C14E7A" w:rsidRPr="0012659E" w:rsidRDefault="00C14E7A" w:rsidP="00C14E7A">
      <w:pPr>
        <w:pStyle w:val="a3"/>
        <w:jc w:val="center"/>
        <w:rPr>
          <w:rStyle w:val="FontStyle14"/>
          <w:spacing w:val="30"/>
          <w:sz w:val="28"/>
          <w:szCs w:val="28"/>
        </w:rPr>
      </w:pPr>
      <w:r w:rsidRPr="0012659E">
        <w:rPr>
          <w:rStyle w:val="FontStyle11"/>
          <w:sz w:val="28"/>
          <w:szCs w:val="28"/>
        </w:rPr>
        <w:t>ПОСТАНОВЛЕНИЕ</w:t>
      </w:r>
    </w:p>
    <w:p w:rsidR="00C14E7A" w:rsidRPr="00741F38" w:rsidRDefault="00C14E7A" w:rsidP="00C14E7A">
      <w:pPr>
        <w:pStyle w:val="a3"/>
        <w:rPr>
          <w:sz w:val="28"/>
          <w:szCs w:val="28"/>
        </w:rPr>
      </w:pPr>
    </w:p>
    <w:p w:rsidR="00DD1075" w:rsidRPr="00DD1075" w:rsidRDefault="0012659E" w:rsidP="00DD1075">
      <w:pPr>
        <w:pStyle w:val="a3"/>
        <w:jc w:val="center"/>
        <w:rPr>
          <w:b/>
          <w:bCs/>
          <w:sz w:val="32"/>
          <w:szCs w:val="32"/>
        </w:rPr>
      </w:pPr>
      <w:r>
        <w:rPr>
          <w:rStyle w:val="FontStyle11"/>
          <w:sz w:val="32"/>
          <w:szCs w:val="32"/>
        </w:rPr>
        <w:t>о</w:t>
      </w:r>
      <w:r w:rsidR="00C14E7A" w:rsidRPr="00DD1075">
        <w:rPr>
          <w:rStyle w:val="FontStyle11"/>
          <w:sz w:val="32"/>
          <w:szCs w:val="32"/>
        </w:rPr>
        <w:t xml:space="preserve">б утверждении </w:t>
      </w:r>
      <w:r w:rsidR="00F72A3D">
        <w:rPr>
          <w:rStyle w:val="FontStyle11"/>
          <w:sz w:val="32"/>
          <w:szCs w:val="32"/>
        </w:rPr>
        <w:t>муниципальной ц</w:t>
      </w:r>
      <w:r w:rsidR="00DD1075" w:rsidRPr="00DD1075">
        <w:rPr>
          <w:rStyle w:val="FontStyle11"/>
          <w:sz w:val="32"/>
          <w:szCs w:val="32"/>
        </w:rPr>
        <w:t xml:space="preserve">елевой </w:t>
      </w:r>
      <w:r w:rsidR="00FA4D61">
        <w:rPr>
          <w:rStyle w:val="FontStyle11"/>
          <w:sz w:val="32"/>
          <w:szCs w:val="32"/>
        </w:rPr>
        <w:t>П</w:t>
      </w:r>
      <w:r w:rsidR="00DD1075" w:rsidRPr="00DD1075">
        <w:rPr>
          <w:rStyle w:val="FontStyle11"/>
          <w:sz w:val="32"/>
          <w:szCs w:val="32"/>
        </w:rPr>
        <w:t>рограммы</w:t>
      </w:r>
    </w:p>
    <w:p w:rsidR="00DD1075" w:rsidRPr="00BB2EA7" w:rsidRDefault="00DD1075" w:rsidP="00BB2EA7">
      <w:pPr>
        <w:widowControl w:val="0"/>
        <w:autoSpaceDE w:val="0"/>
        <w:autoSpaceDN w:val="0"/>
        <w:adjustRightInd w:val="0"/>
        <w:jc w:val="center"/>
        <w:rPr>
          <w:rStyle w:val="FontStyle11"/>
          <w:bCs w:val="0"/>
          <w:sz w:val="32"/>
          <w:szCs w:val="32"/>
        </w:rPr>
      </w:pPr>
      <w:r w:rsidRPr="00DD1075">
        <w:rPr>
          <w:rFonts w:ascii="Times New Roman" w:hAnsi="Times New Roman"/>
          <w:b/>
          <w:bCs/>
          <w:sz w:val="32"/>
          <w:szCs w:val="32"/>
        </w:rPr>
        <w:t>«Профилактика</w:t>
      </w:r>
      <w:r w:rsidR="00631C81">
        <w:rPr>
          <w:rFonts w:ascii="Times New Roman" w:hAnsi="Times New Roman"/>
          <w:b/>
          <w:bCs/>
          <w:sz w:val="32"/>
          <w:szCs w:val="32"/>
        </w:rPr>
        <w:t xml:space="preserve"> безнадзорности, беспризорности, </w:t>
      </w:r>
      <w:r w:rsidRPr="00DD1075">
        <w:rPr>
          <w:rFonts w:ascii="Times New Roman" w:hAnsi="Times New Roman"/>
          <w:b/>
          <w:bCs/>
          <w:sz w:val="32"/>
          <w:szCs w:val="32"/>
        </w:rPr>
        <w:t>правонарушений</w:t>
      </w:r>
      <w:r w:rsidR="00F10A1E">
        <w:rPr>
          <w:rFonts w:ascii="Times New Roman" w:hAnsi="Times New Roman"/>
          <w:b/>
          <w:bCs/>
          <w:sz w:val="32"/>
          <w:szCs w:val="32"/>
        </w:rPr>
        <w:t xml:space="preserve">, </w:t>
      </w:r>
      <w:r w:rsidR="00631C81">
        <w:rPr>
          <w:rFonts w:ascii="Times New Roman" w:hAnsi="Times New Roman"/>
          <w:b/>
          <w:bCs/>
          <w:sz w:val="32"/>
          <w:szCs w:val="32"/>
        </w:rPr>
        <w:t>преступлений</w:t>
      </w:r>
      <w:r w:rsidR="00050DC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457B6">
        <w:rPr>
          <w:rFonts w:ascii="Times New Roman" w:hAnsi="Times New Roman"/>
          <w:b/>
          <w:bCs/>
          <w:sz w:val="32"/>
          <w:szCs w:val="32"/>
        </w:rPr>
        <w:t>несовершеннолетних</w:t>
      </w:r>
      <w:r w:rsidR="00050DC2">
        <w:rPr>
          <w:rFonts w:ascii="Times New Roman" w:hAnsi="Times New Roman"/>
          <w:b/>
          <w:bCs/>
          <w:sz w:val="32"/>
          <w:szCs w:val="32"/>
        </w:rPr>
        <w:t xml:space="preserve">, употребления несовершеннолетними </w:t>
      </w:r>
      <w:r w:rsidR="005C054D">
        <w:rPr>
          <w:rFonts w:ascii="Times New Roman" w:hAnsi="Times New Roman"/>
          <w:b/>
          <w:bCs/>
          <w:sz w:val="32"/>
          <w:szCs w:val="32"/>
        </w:rPr>
        <w:t xml:space="preserve">алкогольных, </w:t>
      </w:r>
      <w:r w:rsidR="00050DC2">
        <w:rPr>
          <w:rFonts w:ascii="Times New Roman" w:hAnsi="Times New Roman"/>
          <w:b/>
          <w:bCs/>
          <w:sz w:val="32"/>
          <w:szCs w:val="32"/>
        </w:rPr>
        <w:t>нар</w:t>
      </w:r>
      <w:r w:rsidR="004E7A2A">
        <w:rPr>
          <w:rFonts w:ascii="Times New Roman" w:hAnsi="Times New Roman"/>
          <w:b/>
          <w:bCs/>
          <w:sz w:val="32"/>
          <w:szCs w:val="32"/>
        </w:rPr>
        <w:t xml:space="preserve">котических, </w:t>
      </w:r>
      <w:proofErr w:type="spellStart"/>
      <w:r w:rsidR="004E7A2A">
        <w:rPr>
          <w:rFonts w:ascii="Times New Roman" w:hAnsi="Times New Roman"/>
          <w:b/>
          <w:bCs/>
          <w:sz w:val="32"/>
          <w:szCs w:val="32"/>
        </w:rPr>
        <w:t>психоактивных</w:t>
      </w:r>
      <w:proofErr w:type="spellEnd"/>
      <w:r w:rsidR="005C054D">
        <w:rPr>
          <w:rFonts w:ascii="Times New Roman" w:hAnsi="Times New Roman"/>
          <w:b/>
          <w:bCs/>
          <w:sz w:val="32"/>
          <w:szCs w:val="32"/>
        </w:rPr>
        <w:t xml:space="preserve"> веществ</w:t>
      </w:r>
      <w:r w:rsidR="003B59D9">
        <w:rPr>
          <w:rFonts w:ascii="Times New Roman" w:hAnsi="Times New Roman"/>
          <w:b/>
          <w:bCs/>
          <w:sz w:val="32"/>
          <w:szCs w:val="32"/>
        </w:rPr>
        <w:t>, противодействие экстремизму и терроризму</w:t>
      </w:r>
      <w:r w:rsidR="00BB2EA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D1075">
        <w:rPr>
          <w:rStyle w:val="FontStyle11"/>
          <w:sz w:val="32"/>
          <w:szCs w:val="32"/>
        </w:rPr>
        <w:t>на территории МО «Тарумовский район» РД»</w:t>
      </w:r>
    </w:p>
    <w:p w:rsidR="00DD1075" w:rsidRDefault="00CF7DB3" w:rsidP="00DD1075">
      <w:pPr>
        <w:pStyle w:val="a3"/>
        <w:jc w:val="center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на 2017-2019</w:t>
      </w:r>
      <w:r w:rsidR="00DD1075">
        <w:rPr>
          <w:rStyle w:val="FontStyle11"/>
          <w:sz w:val="32"/>
          <w:szCs w:val="32"/>
        </w:rPr>
        <w:t xml:space="preserve"> годы.</w:t>
      </w:r>
    </w:p>
    <w:p w:rsidR="00C14E7A" w:rsidRPr="00741F38" w:rsidRDefault="00C14E7A" w:rsidP="00C14E7A">
      <w:pPr>
        <w:pStyle w:val="a3"/>
        <w:spacing w:line="360" w:lineRule="auto"/>
        <w:rPr>
          <w:sz w:val="28"/>
          <w:szCs w:val="28"/>
        </w:rPr>
      </w:pPr>
    </w:p>
    <w:p w:rsidR="003A701A" w:rsidRDefault="003A701A" w:rsidP="003A701A">
      <w:pPr>
        <w:ind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коо</w:t>
      </w:r>
      <w:r w:rsidR="00FB4F19">
        <w:rPr>
          <w:rFonts w:ascii="Times New Roman" w:hAnsi="Times New Roman"/>
          <w:sz w:val="28"/>
          <w:szCs w:val="28"/>
        </w:rPr>
        <w:t xml:space="preserve">рдинации профилактической деятельности </w:t>
      </w:r>
      <w:r>
        <w:rPr>
          <w:rFonts w:ascii="Times New Roman" w:hAnsi="Times New Roman"/>
          <w:sz w:val="28"/>
          <w:szCs w:val="28"/>
        </w:rPr>
        <w:t>на территории МО «Тарумовский район» РД</w:t>
      </w:r>
    </w:p>
    <w:p w:rsidR="00C14E7A" w:rsidRPr="00741F38" w:rsidRDefault="00C14E7A" w:rsidP="00C14E7A">
      <w:pPr>
        <w:pStyle w:val="a3"/>
        <w:spacing w:line="360" w:lineRule="auto"/>
        <w:rPr>
          <w:sz w:val="28"/>
          <w:szCs w:val="28"/>
        </w:rPr>
      </w:pPr>
    </w:p>
    <w:p w:rsidR="00C14E7A" w:rsidRPr="00741F38" w:rsidRDefault="00C14E7A" w:rsidP="00C14E7A">
      <w:pPr>
        <w:pStyle w:val="a3"/>
        <w:spacing w:line="360" w:lineRule="auto"/>
        <w:jc w:val="center"/>
        <w:rPr>
          <w:rStyle w:val="FontStyle11"/>
          <w:sz w:val="24"/>
          <w:szCs w:val="24"/>
        </w:rPr>
      </w:pPr>
      <w:r w:rsidRPr="00741F38">
        <w:rPr>
          <w:rStyle w:val="FontStyle11"/>
          <w:sz w:val="24"/>
          <w:szCs w:val="24"/>
        </w:rPr>
        <w:t>ПОСТАНОВЛЯЮ:</w:t>
      </w:r>
    </w:p>
    <w:p w:rsidR="00C14E7A" w:rsidRPr="00741F38" w:rsidRDefault="00C14E7A" w:rsidP="00C14E7A">
      <w:pPr>
        <w:pStyle w:val="a3"/>
        <w:spacing w:line="360" w:lineRule="auto"/>
        <w:rPr>
          <w:sz w:val="28"/>
          <w:szCs w:val="28"/>
        </w:rPr>
      </w:pPr>
    </w:p>
    <w:p w:rsidR="00C14E7A" w:rsidRDefault="00C14E7A" w:rsidP="003A701A">
      <w:pPr>
        <w:pStyle w:val="a3"/>
        <w:numPr>
          <w:ilvl w:val="0"/>
          <w:numId w:val="3"/>
        </w:numPr>
        <w:spacing w:line="276" w:lineRule="auto"/>
        <w:rPr>
          <w:rStyle w:val="FontStyle16"/>
          <w:sz w:val="28"/>
          <w:szCs w:val="28"/>
        </w:rPr>
      </w:pPr>
      <w:r w:rsidRPr="00741F38">
        <w:rPr>
          <w:rStyle w:val="FontStyle16"/>
          <w:sz w:val="28"/>
          <w:szCs w:val="28"/>
        </w:rPr>
        <w:t xml:space="preserve">Утвердить </w:t>
      </w:r>
      <w:r w:rsidR="007D5A54">
        <w:rPr>
          <w:rStyle w:val="FontStyle16"/>
          <w:sz w:val="28"/>
          <w:szCs w:val="28"/>
        </w:rPr>
        <w:t>ц</w:t>
      </w:r>
      <w:r w:rsidR="008D2B10">
        <w:rPr>
          <w:rStyle w:val="FontStyle16"/>
          <w:sz w:val="28"/>
          <w:szCs w:val="28"/>
        </w:rPr>
        <w:t>елевую П</w:t>
      </w:r>
      <w:r w:rsidR="001156DB">
        <w:rPr>
          <w:rStyle w:val="FontStyle16"/>
          <w:sz w:val="28"/>
          <w:szCs w:val="28"/>
        </w:rPr>
        <w:t>рограмму Комиссии по делам несовершеннолетних и защите их прав по профилактике безнадзорности</w:t>
      </w:r>
      <w:r w:rsidR="008F28CE">
        <w:rPr>
          <w:rStyle w:val="FontStyle16"/>
          <w:sz w:val="28"/>
          <w:szCs w:val="28"/>
        </w:rPr>
        <w:t>, беспризорности,</w:t>
      </w:r>
      <w:r w:rsidR="001156DB">
        <w:rPr>
          <w:rStyle w:val="FontStyle16"/>
          <w:sz w:val="28"/>
          <w:szCs w:val="28"/>
        </w:rPr>
        <w:t xml:space="preserve"> правонарушений</w:t>
      </w:r>
      <w:r w:rsidR="008F28CE">
        <w:rPr>
          <w:rStyle w:val="FontStyle16"/>
          <w:sz w:val="28"/>
          <w:szCs w:val="28"/>
        </w:rPr>
        <w:t xml:space="preserve">, преступлений </w:t>
      </w:r>
      <w:r w:rsidR="001156DB">
        <w:rPr>
          <w:rStyle w:val="FontStyle16"/>
          <w:sz w:val="28"/>
          <w:szCs w:val="28"/>
        </w:rPr>
        <w:t>несовершеннолетних</w:t>
      </w:r>
      <w:r w:rsidR="008F28CE">
        <w:rPr>
          <w:rStyle w:val="FontStyle16"/>
          <w:sz w:val="28"/>
          <w:szCs w:val="28"/>
        </w:rPr>
        <w:t xml:space="preserve">, употребления несовершеннолетними алкогольных, наркотических, </w:t>
      </w:r>
      <w:proofErr w:type="spellStart"/>
      <w:r w:rsidR="008F28CE">
        <w:rPr>
          <w:rStyle w:val="FontStyle16"/>
          <w:sz w:val="28"/>
          <w:szCs w:val="28"/>
        </w:rPr>
        <w:t>п</w:t>
      </w:r>
      <w:r w:rsidR="00145FAA">
        <w:rPr>
          <w:rStyle w:val="FontStyle16"/>
          <w:sz w:val="28"/>
          <w:szCs w:val="28"/>
        </w:rPr>
        <w:t>с</w:t>
      </w:r>
      <w:r w:rsidR="008F28CE">
        <w:rPr>
          <w:rStyle w:val="FontStyle16"/>
          <w:sz w:val="28"/>
          <w:szCs w:val="28"/>
        </w:rPr>
        <w:t>ихоактивных</w:t>
      </w:r>
      <w:proofErr w:type="spellEnd"/>
      <w:r w:rsidR="008F28CE">
        <w:rPr>
          <w:rStyle w:val="FontStyle16"/>
          <w:sz w:val="28"/>
          <w:szCs w:val="28"/>
        </w:rPr>
        <w:t xml:space="preserve"> веществ</w:t>
      </w:r>
      <w:r w:rsidR="00A65786">
        <w:rPr>
          <w:rStyle w:val="FontStyle16"/>
          <w:sz w:val="28"/>
          <w:szCs w:val="28"/>
        </w:rPr>
        <w:t xml:space="preserve">, </w:t>
      </w:r>
      <w:r w:rsidR="00F73D13">
        <w:rPr>
          <w:bCs/>
          <w:sz w:val="28"/>
          <w:szCs w:val="28"/>
        </w:rPr>
        <w:t>противодействию</w:t>
      </w:r>
      <w:r w:rsidR="00A65786" w:rsidRPr="00A65786">
        <w:rPr>
          <w:bCs/>
          <w:sz w:val="28"/>
          <w:szCs w:val="28"/>
        </w:rPr>
        <w:t xml:space="preserve"> экстремизму и терроризму</w:t>
      </w:r>
      <w:r w:rsidR="008F28CE">
        <w:rPr>
          <w:rStyle w:val="FontStyle16"/>
          <w:sz w:val="28"/>
          <w:szCs w:val="28"/>
        </w:rPr>
        <w:t xml:space="preserve"> </w:t>
      </w:r>
      <w:r w:rsidR="001156DB">
        <w:rPr>
          <w:rStyle w:val="FontStyle16"/>
          <w:sz w:val="28"/>
          <w:szCs w:val="28"/>
        </w:rPr>
        <w:t xml:space="preserve"> на территории МО «Тарумовский район» РД</w:t>
      </w:r>
      <w:r w:rsidR="003A701A">
        <w:rPr>
          <w:rStyle w:val="FontStyle16"/>
          <w:sz w:val="28"/>
          <w:szCs w:val="28"/>
        </w:rPr>
        <w:t>.</w:t>
      </w:r>
    </w:p>
    <w:p w:rsidR="003A701A" w:rsidRDefault="003A701A" w:rsidP="003A701A">
      <w:pPr>
        <w:pStyle w:val="a3"/>
        <w:numPr>
          <w:ilvl w:val="0"/>
          <w:numId w:val="3"/>
        </w:numPr>
        <w:spacing w:line="276" w:lineRule="auto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Контроль за</w:t>
      </w:r>
      <w:proofErr w:type="gramEnd"/>
      <w:r>
        <w:rPr>
          <w:rStyle w:val="FontStyle16"/>
          <w:sz w:val="28"/>
          <w:szCs w:val="28"/>
        </w:rPr>
        <w:t xml:space="preserve"> исполнением мероприятий </w:t>
      </w:r>
      <w:r w:rsidR="007D5A54">
        <w:rPr>
          <w:rStyle w:val="FontStyle16"/>
          <w:sz w:val="28"/>
          <w:szCs w:val="28"/>
        </w:rPr>
        <w:t>ц</w:t>
      </w:r>
      <w:r w:rsidR="00A406C4">
        <w:rPr>
          <w:rStyle w:val="FontStyle16"/>
          <w:sz w:val="28"/>
          <w:szCs w:val="28"/>
        </w:rPr>
        <w:t>елевой П</w:t>
      </w:r>
      <w:r w:rsidR="00591EE9">
        <w:rPr>
          <w:rStyle w:val="FontStyle16"/>
          <w:sz w:val="28"/>
          <w:szCs w:val="28"/>
        </w:rPr>
        <w:t xml:space="preserve">рограммы возложить на заместителя Главы администрации </w:t>
      </w:r>
      <w:r w:rsidR="00EF0149">
        <w:rPr>
          <w:rStyle w:val="FontStyle16"/>
          <w:sz w:val="28"/>
          <w:szCs w:val="28"/>
        </w:rPr>
        <w:t>по безопасности Алиева А.О.</w:t>
      </w:r>
    </w:p>
    <w:p w:rsidR="00C14E7A" w:rsidRDefault="00C14E7A" w:rsidP="00C14E7A">
      <w:pPr>
        <w:pStyle w:val="a3"/>
        <w:rPr>
          <w:rStyle w:val="FontStyle16"/>
          <w:sz w:val="28"/>
          <w:szCs w:val="28"/>
        </w:rPr>
      </w:pPr>
    </w:p>
    <w:p w:rsidR="00330BA8" w:rsidRDefault="00330BA8" w:rsidP="00C14E7A">
      <w:pPr>
        <w:pStyle w:val="a3"/>
        <w:rPr>
          <w:rStyle w:val="FontStyle16"/>
          <w:sz w:val="28"/>
          <w:szCs w:val="28"/>
        </w:rPr>
      </w:pPr>
    </w:p>
    <w:p w:rsidR="00C14E7A" w:rsidRDefault="00C14E7A" w:rsidP="00C14E7A">
      <w:pPr>
        <w:pStyle w:val="a3"/>
        <w:rPr>
          <w:rStyle w:val="FontStyle16"/>
          <w:sz w:val="28"/>
          <w:szCs w:val="28"/>
        </w:rPr>
      </w:pPr>
    </w:p>
    <w:p w:rsidR="00C14E7A" w:rsidRPr="00DD5224" w:rsidRDefault="00C14E7A" w:rsidP="00C14E7A">
      <w:pPr>
        <w:pStyle w:val="a3"/>
        <w:rPr>
          <w:rStyle w:val="FontStyle16"/>
          <w:b/>
          <w:sz w:val="24"/>
          <w:szCs w:val="24"/>
        </w:rPr>
      </w:pPr>
      <w:r w:rsidRPr="00DD5224">
        <w:rPr>
          <w:rStyle w:val="FontStyle16"/>
          <w:b/>
          <w:sz w:val="24"/>
          <w:szCs w:val="24"/>
        </w:rPr>
        <w:t>ГЛАВ</w:t>
      </w:r>
      <w:r w:rsidR="001156DB" w:rsidRPr="00DD5224">
        <w:rPr>
          <w:rStyle w:val="FontStyle16"/>
          <w:b/>
          <w:sz w:val="24"/>
          <w:szCs w:val="24"/>
        </w:rPr>
        <w:t xml:space="preserve">А </w:t>
      </w:r>
      <w:r w:rsidRPr="00DD5224">
        <w:rPr>
          <w:rStyle w:val="FontStyle16"/>
          <w:b/>
          <w:sz w:val="24"/>
          <w:szCs w:val="24"/>
        </w:rPr>
        <w:t>АДМИНИСТРАЦИИ</w:t>
      </w:r>
      <w:r w:rsidR="001156DB" w:rsidRPr="00DD5224">
        <w:rPr>
          <w:rStyle w:val="FontStyle16"/>
          <w:b/>
          <w:sz w:val="24"/>
          <w:szCs w:val="24"/>
        </w:rPr>
        <w:t xml:space="preserve"> </w:t>
      </w:r>
    </w:p>
    <w:p w:rsidR="00C14E7A" w:rsidRPr="00DD5224" w:rsidRDefault="00C14E7A" w:rsidP="00C14E7A">
      <w:pPr>
        <w:pStyle w:val="a3"/>
        <w:rPr>
          <w:rStyle w:val="FontStyle16"/>
          <w:b/>
          <w:sz w:val="24"/>
          <w:szCs w:val="24"/>
        </w:rPr>
      </w:pPr>
      <w:r w:rsidRPr="00DD5224">
        <w:rPr>
          <w:rStyle w:val="FontStyle16"/>
          <w:b/>
          <w:sz w:val="24"/>
          <w:szCs w:val="24"/>
        </w:rPr>
        <w:t xml:space="preserve">МО «ТАРУМОВСКИЙ РАЙОН» РД                                </w:t>
      </w:r>
      <w:r w:rsidR="001156DB" w:rsidRPr="00DD5224">
        <w:rPr>
          <w:rStyle w:val="FontStyle16"/>
          <w:b/>
          <w:sz w:val="24"/>
          <w:szCs w:val="24"/>
        </w:rPr>
        <w:t xml:space="preserve">   </w:t>
      </w:r>
      <w:r w:rsidRPr="00DD5224">
        <w:rPr>
          <w:rStyle w:val="FontStyle16"/>
          <w:b/>
          <w:sz w:val="24"/>
          <w:szCs w:val="24"/>
        </w:rPr>
        <w:t xml:space="preserve"> </w:t>
      </w:r>
      <w:r w:rsidR="001156DB" w:rsidRPr="00DD5224">
        <w:rPr>
          <w:rStyle w:val="FontStyle16"/>
          <w:b/>
          <w:sz w:val="24"/>
          <w:szCs w:val="24"/>
        </w:rPr>
        <w:t xml:space="preserve">                </w:t>
      </w:r>
      <w:r w:rsidR="00DD5224">
        <w:rPr>
          <w:rStyle w:val="FontStyle16"/>
          <w:b/>
          <w:sz w:val="24"/>
          <w:szCs w:val="24"/>
        </w:rPr>
        <w:t xml:space="preserve">                        </w:t>
      </w:r>
      <w:r w:rsidR="001156DB" w:rsidRPr="00DD5224">
        <w:rPr>
          <w:rStyle w:val="FontStyle16"/>
          <w:b/>
          <w:sz w:val="24"/>
          <w:szCs w:val="24"/>
        </w:rPr>
        <w:t xml:space="preserve">   А.В.ЗИМИН</w:t>
      </w:r>
      <w:r w:rsidRPr="00DD5224">
        <w:rPr>
          <w:rStyle w:val="FontStyle16"/>
          <w:b/>
          <w:sz w:val="24"/>
          <w:szCs w:val="24"/>
        </w:rPr>
        <w:t xml:space="preserve">             </w:t>
      </w:r>
    </w:p>
    <w:p w:rsidR="00136F81" w:rsidRDefault="00136F81" w:rsidP="00136F81">
      <w:pPr>
        <w:rPr>
          <w:rFonts w:ascii="Times New Roman" w:hAnsi="Times New Roman"/>
          <w:b/>
          <w:sz w:val="28"/>
        </w:rPr>
      </w:pPr>
    </w:p>
    <w:p w:rsidR="00AF7162" w:rsidRDefault="00AF7162" w:rsidP="00136F8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Подготовила </w:t>
      </w:r>
      <w:proofErr w:type="spellStart"/>
      <w:r>
        <w:rPr>
          <w:rFonts w:ascii="Times New Roman" w:hAnsi="Times New Roman"/>
          <w:b/>
          <w:sz w:val="28"/>
        </w:rPr>
        <w:t>Т.</w:t>
      </w:r>
      <w:r w:rsidR="00574665">
        <w:rPr>
          <w:rFonts w:ascii="Times New Roman" w:hAnsi="Times New Roman"/>
          <w:b/>
          <w:sz w:val="28"/>
        </w:rPr>
        <w:t>М.</w:t>
      </w:r>
      <w:r>
        <w:rPr>
          <w:rFonts w:ascii="Times New Roman" w:hAnsi="Times New Roman"/>
          <w:b/>
          <w:sz w:val="28"/>
        </w:rPr>
        <w:t>Козенко</w:t>
      </w:r>
      <w:proofErr w:type="spellEnd"/>
    </w:p>
    <w:p w:rsidR="000773D7" w:rsidRDefault="000773D7" w:rsidP="009C71F8">
      <w:pPr>
        <w:pStyle w:val="Style1"/>
        <w:widowControl/>
        <w:spacing w:line="365" w:lineRule="exact"/>
        <w:ind w:left="4962" w:firstLine="992"/>
        <w:jc w:val="center"/>
        <w:rPr>
          <w:rStyle w:val="FontStyle11"/>
        </w:rPr>
      </w:pPr>
    </w:p>
    <w:p w:rsidR="00136F81" w:rsidRDefault="00136F81" w:rsidP="009C71F8">
      <w:pPr>
        <w:pStyle w:val="Style1"/>
        <w:widowControl/>
        <w:spacing w:line="365" w:lineRule="exact"/>
        <w:ind w:left="4962" w:firstLine="992"/>
        <w:jc w:val="center"/>
        <w:rPr>
          <w:rStyle w:val="FontStyle11"/>
        </w:rPr>
      </w:pPr>
      <w:r>
        <w:rPr>
          <w:rStyle w:val="FontStyle11"/>
        </w:rPr>
        <w:lastRenderedPageBreak/>
        <w:t>Утверждаю</w:t>
      </w:r>
    </w:p>
    <w:p w:rsidR="00136F81" w:rsidRDefault="00136F81" w:rsidP="009C71F8">
      <w:pPr>
        <w:pStyle w:val="Style1"/>
        <w:widowControl/>
        <w:spacing w:line="365" w:lineRule="exact"/>
        <w:ind w:left="4962" w:firstLine="992"/>
        <w:jc w:val="center"/>
        <w:rPr>
          <w:rStyle w:val="FontStyle11"/>
        </w:rPr>
      </w:pPr>
      <w:r>
        <w:rPr>
          <w:rStyle w:val="FontStyle11"/>
        </w:rPr>
        <w:t xml:space="preserve">Глава администрации </w:t>
      </w:r>
    </w:p>
    <w:p w:rsidR="00136F81" w:rsidRDefault="00136F81" w:rsidP="009C71F8">
      <w:pPr>
        <w:pStyle w:val="Style1"/>
        <w:widowControl/>
        <w:spacing w:line="365" w:lineRule="exact"/>
        <w:ind w:left="4962" w:firstLine="992"/>
        <w:jc w:val="center"/>
        <w:rPr>
          <w:rStyle w:val="FontStyle11"/>
        </w:rPr>
      </w:pPr>
      <w:r>
        <w:rPr>
          <w:rStyle w:val="FontStyle11"/>
        </w:rPr>
        <w:t>МО «Тарумовский район» РД</w:t>
      </w:r>
    </w:p>
    <w:p w:rsidR="00136F81" w:rsidRDefault="00136F81" w:rsidP="009C71F8">
      <w:pPr>
        <w:pStyle w:val="Style1"/>
        <w:widowControl/>
        <w:spacing w:line="365" w:lineRule="exact"/>
        <w:ind w:left="4962" w:firstLine="992"/>
        <w:jc w:val="center"/>
        <w:rPr>
          <w:rStyle w:val="FontStyle11"/>
        </w:rPr>
      </w:pPr>
      <w:r>
        <w:rPr>
          <w:rStyle w:val="FontStyle11"/>
        </w:rPr>
        <w:t>______________ А.В.Зимин</w:t>
      </w:r>
    </w:p>
    <w:p w:rsidR="00136F81" w:rsidRDefault="00CF7DB3" w:rsidP="009C71F8">
      <w:pPr>
        <w:pStyle w:val="Style1"/>
        <w:widowControl/>
        <w:spacing w:line="365" w:lineRule="exact"/>
        <w:ind w:left="4962" w:firstLine="992"/>
        <w:jc w:val="center"/>
        <w:rPr>
          <w:rStyle w:val="FontStyle11"/>
        </w:rPr>
      </w:pPr>
      <w:r>
        <w:rPr>
          <w:rStyle w:val="FontStyle11"/>
        </w:rPr>
        <w:t>«__» ____________2017</w:t>
      </w:r>
      <w:r w:rsidR="00136F81">
        <w:rPr>
          <w:rStyle w:val="FontStyle11"/>
        </w:rPr>
        <w:t>г.</w:t>
      </w:r>
    </w:p>
    <w:p w:rsidR="00136F81" w:rsidRDefault="00136F81" w:rsidP="009C71F8">
      <w:pPr>
        <w:pStyle w:val="Style1"/>
        <w:widowControl/>
        <w:spacing w:line="365" w:lineRule="exact"/>
        <w:ind w:firstLine="992"/>
        <w:rPr>
          <w:rStyle w:val="FontStyle11"/>
        </w:rPr>
      </w:pPr>
    </w:p>
    <w:p w:rsidR="00136F81" w:rsidRDefault="00136F81" w:rsidP="00136F81">
      <w:pPr>
        <w:pStyle w:val="Style1"/>
        <w:widowControl/>
        <w:spacing w:line="365" w:lineRule="exact"/>
        <w:rPr>
          <w:rStyle w:val="FontStyle11"/>
        </w:rPr>
      </w:pPr>
    </w:p>
    <w:p w:rsidR="00136F81" w:rsidRDefault="00136F81" w:rsidP="00136F81">
      <w:pPr>
        <w:pStyle w:val="Style1"/>
        <w:widowControl/>
        <w:spacing w:line="365" w:lineRule="exact"/>
        <w:rPr>
          <w:rStyle w:val="FontStyle11"/>
        </w:rPr>
      </w:pPr>
    </w:p>
    <w:p w:rsidR="00136F81" w:rsidRDefault="00136F81" w:rsidP="00136F81">
      <w:pPr>
        <w:pStyle w:val="Style1"/>
        <w:widowControl/>
        <w:spacing w:line="365" w:lineRule="exact"/>
        <w:rPr>
          <w:rStyle w:val="FontStyle11"/>
        </w:rPr>
      </w:pPr>
    </w:p>
    <w:p w:rsidR="00136F81" w:rsidRDefault="00136F81" w:rsidP="00136F81">
      <w:pPr>
        <w:pStyle w:val="Style1"/>
        <w:widowControl/>
        <w:spacing w:line="365" w:lineRule="exact"/>
        <w:rPr>
          <w:rStyle w:val="FontStyle11"/>
        </w:rPr>
      </w:pPr>
    </w:p>
    <w:p w:rsidR="00136F81" w:rsidRDefault="00136F81" w:rsidP="00136F81">
      <w:pPr>
        <w:pStyle w:val="Style1"/>
        <w:widowControl/>
        <w:spacing w:line="365" w:lineRule="exact"/>
        <w:rPr>
          <w:rStyle w:val="FontStyle11"/>
        </w:rPr>
      </w:pPr>
    </w:p>
    <w:p w:rsidR="00136F81" w:rsidRDefault="00136F81" w:rsidP="00136F81">
      <w:pPr>
        <w:pStyle w:val="Style1"/>
        <w:widowControl/>
        <w:spacing w:line="365" w:lineRule="exact"/>
        <w:rPr>
          <w:rStyle w:val="FontStyle11"/>
        </w:rPr>
      </w:pPr>
    </w:p>
    <w:p w:rsidR="00136F81" w:rsidRPr="00136F81" w:rsidRDefault="00136F81" w:rsidP="00136F81">
      <w:pPr>
        <w:pStyle w:val="Style2"/>
        <w:widowControl/>
        <w:spacing w:line="240" w:lineRule="exact"/>
        <w:ind w:left="3667" w:right="3667"/>
        <w:rPr>
          <w:sz w:val="28"/>
          <w:szCs w:val="28"/>
        </w:rPr>
      </w:pPr>
    </w:p>
    <w:p w:rsidR="00D64811" w:rsidRDefault="00DD1075" w:rsidP="00DD1075">
      <w:pPr>
        <w:pStyle w:val="a3"/>
        <w:jc w:val="center"/>
        <w:rPr>
          <w:rStyle w:val="FontStyle11"/>
          <w:sz w:val="32"/>
          <w:szCs w:val="32"/>
        </w:rPr>
      </w:pPr>
      <w:r w:rsidRPr="00DD1075">
        <w:rPr>
          <w:rStyle w:val="FontStyle11"/>
          <w:sz w:val="32"/>
          <w:szCs w:val="32"/>
        </w:rPr>
        <w:t>Муниципальная ц</w:t>
      </w:r>
      <w:r w:rsidR="00D64811">
        <w:rPr>
          <w:rStyle w:val="FontStyle11"/>
          <w:sz w:val="32"/>
          <w:szCs w:val="32"/>
        </w:rPr>
        <w:t>елевая П</w:t>
      </w:r>
      <w:r w:rsidR="00136F81" w:rsidRPr="00DD1075">
        <w:rPr>
          <w:rStyle w:val="FontStyle11"/>
          <w:sz w:val="32"/>
          <w:szCs w:val="32"/>
        </w:rPr>
        <w:t>рограмма</w:t>
      </w:r>
    </w:p>
    <w:p w:rsidR="00D64811" w:rsidRPr="00CD539F" w:rsidRDefault="00D64811" w:rsidP="00CD539F">
      <w:pPr>
        <w:widowControl w:val="0"/>
        <w:autoSpaceDE w:val="0"/>
        <w:autoSpaceDN w:val="0"/>
        <w:adjustRightInd w:val="0"/>
        <w:jc w:val="center"/>
        <w:rPr>
          <w:rStyle w:val="FontStyle11"/>
          <w:bCs w:val="0"/>
          <w:sz w:val="32"/>
          <w:szCs w:val="32"/>
        </w:rPr>
      </w:pPr>
      <w:r w:rsidRPr="00DD1075">
        <w:rPr>
          <w:rFonts w:ascii="Times New Roman" w:hAnsi="Times New Roman"/>
          <w:b/>
          <w:bCs/>
          <w:sz w:val="32"/>
          <w:szCs w:val="32"/>
        </w:rPr>
        <w:t>«Профилактика</w:t>
      </w:r>
      <w:r>
        <w:rPr>
          <w:rFonts w:ascii="Times New Roman" w:hAnsi="Times New Roman"/>
          <w:b/>
          <w:bCs/>
          <w:sz w:val="32"/>
          <w:szCs w:val="32"/>
        </w:rPr>
        <w:t xml:space="preserve"> безнадзорности, беспризорности, </w:t>
      </w:r>
      <w:r w:rsidRPr="00DD1075">
        <w:rPr>
          <w:rFonts w:ascii="Times New Roman" w:hAnsi="Times New Roman"/>
          <w:b/>
          <w:bCs/>
          <w:sz w:val="32"/>
          <w:szCs w:val="32"/>
        </w:rPr>
        <w:t>правонарушений</w:t>
      </w:r>
      <w:r>
        <w:rPr>
          <w:rFonts w:ascii="Times New Roman" w:hAnsi="Times New Roman"/>
          <w:b/>
          <w:bCs/>
          <w:sz w:val="32"/>
          <w:szCs w:val="32"/>
        </w:rPr>
        <w:t xml:space="preserve">, преступлений несовершеннолетних, употребления несовершеннолетними алкогольных, наркотических, </w:t>
      </w:r>
      <w:proofErr w:type="spellStart"/>
      <w:r w:rsidR="00C667BD">
        <w:rPr>
          <w:rFonts w:ascii="Times New Roman" w:hAnsi="Times New Roman"/>
          <w:b/>
          <w:bCs/>
          <w:sz w:val="32"/>
          <w:szCs w:val="32"/>
        </w:rPr>
        <w:t>психоактивных</w:t>
      </w:r>
      <w:proofErr w:type="spellEnd"/>
      <w:r w:rsidR="00C667BD">
        <w:rPr>
          <w:rFonts w:ascii="Times New Roman" w:hAnsi="Times New Roman"/>
          <w:b/>
          <w:bCs/>
          <w:sz w:val="32"/>
          <w:szCs w:val="32"/>
        </w:rPr>
        <w:t xml:space="preserve"> веществ</w:t>
      </w:r>
      <w:r w:rsidR="0054420A">
        <w:rPr>
          <w:rFonts w:ascii="Times New Roman" w:hAnsi="Times New Roman"/>
          <w:b/>
          <w:bCs/>
          <w:sz w:val="32"/>
          <w:szCs w:val="32"/>
        </w:rPr>
        <w:t xml:space="preserve">, </w:t>
      </w:r>
      <w:r w:rsidR="00CD539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4420A">
        <w:rPr>
          <w:rFonts w:ascii="Times New Roman" w:hAnsi="Times New Roman"/>
          <w:b/>
          <w:bCs/>
          <w:sz w:val="32"/>
          <w:szCs w:val="32"/>
        </w:rPr>
        <w:t xml:space="preserve">противодействие экстремизму и терроризму </w:t>
      </w:r>
      <w:r w:rsidRPr="00DD1075">
        <w:rPr>
          <w:rStyle w:val="FontStyle11"/>
          <w:sz w:val="32"/>
          <w:szCs w:val="32"/>
        </w:rPr>
        <w:t>на территории МО «Тарумовский район» РД»</w:t>
      </w:r>
    </w:p>
    <w:p w:rsidR="00D64811" w:rsidRDefault="00D64811" w:rsidP="00D64811">
      <w:pPr>
        <w:pStyle w:val="a3"/>
        <w:jc w:val="center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на 2017-2019 годы.</w:t>
      </w:r>
    </w:p>
    <w:p w:rsidR="00136F81" w:rsidRPr="00DD1075" w:rsidRDefault="00136F81" w:rsidP="00DD1075">
      <w:pPr>
        <w:pStyle w:val="a3"/>
        <w:jc w:val="center"/>
        <w:rPr>
          <w:b/>
          <w:bCs/>
          <w:sz w:val="32"/>
          <w:szCs w:val="32"/>
        </w:rPr>
      </w:pPr>
      <w:r w:rsidRPr="00DD1075">
        <w:rPr>
          <w:rStyle w:val="FontStyle11"/>
          <w:sz w:val="32"/>
          <w:szCs w:val="32"/>
        </w:rPr>
        <w:t xml:space="preserve"> </w:t>
      </w:r>
    </w:p>
    <w:p w:rsidR="00DD1075" w:rsidRPr="00DD1075" w:rsidRDefault="00DD1075" w:rsidP="00DD1075">
      <w:pPr>
        <w:pStyle w:val="a3"/>
        <w:rPr>
          <w:rStyle w:val="FontStyle11"/>
          <w:sz w:val="32"/>
          <w:szCs w:val="32"/>
        </w:rPr>
      </w:pPr>
    </w:p>
    <w:p w:rsidR="00136F81" w:rsidRPr="00DD1075" w:rsidRDefault="00136F81" w:rsidP="00136F81">
      <w:pPr>
        <w:pStyle w:val="Style2"/>
        <w:widowControl/>
        <w:spacing w:line="240" w:lineRule="exact"/>
        <w:ind w:left="3667" w:right="3667"/>
        <w:rPr>
          <w:sz w:val="32"/>
          <w:szCs w:val="32"/>
        </w:rPr>
      </w:pPr>
    </w:p>
    <w:p w:rsidR="00136F81" w:rsidRPr="00DD1075" w:rsidRDefault="00136F81" w:rsidP="00136F81">
      <w:pPr>
        <w:pStyle w:val="Style2"/>
        <w:widowControl/>
        <w:spacing w:line="240" w:lineRule="exact"/>
        <w:ind w:left="3667" w:right="3667"/>
        <w:rPr>
          <w:sz w:val="32"/>
          <w:szCs w:val="32"/>
        </w:rPr>
      </w:pPr>
    </w:p>
    <w:p w:rsidR="00136F81" w:rsidRDefault="00136F8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136F81" w:rsidRDefault="00136F8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136F81" w:rsidRDefault="00136F8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136F81" w:rsidRDefault="00136F8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136F81" w:rsidRDefault="00136F8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136F81" w:rsidRDefault="00136F8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136F81" w:rsidRDefault="00136F8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136F81" w:rsidRDefault="00136F8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136F81" w:rsidRDefault="00136F8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136F81" w:rsidRDefault="00136F8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136F81" w:rsidRDefault="00136F8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136F81" w:rsidRDefault="00136F8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136F81" w:rsidRDefault="00136F8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136F81" w:rsidRDefault="00136F8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136F81" w:rsidRDefault="00136F8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136F81" w:rsidRDefault="00136F8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136F81" w:rsidRDefault="00136F8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136F81" w:rsidRDefault="00136F8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8F6C21" w:rsidRDefault="008F6C2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136F81" w:rsidRDefault="00136F81" w:rsidP="00136F81">
      <w:pPr>
        <w:pStyle w:val="Style2"/>
        <w:widowControl/>
        <w:spacing w:line="240" w:lineRule="exact"/>
        <w:ind w:left="3667" w:right="3667"/>
        <w:rPr>
          <w:sz w:val="20"/>
          <w:szCs w:val="20"/>
        </w:rPr>
      </w:pPr>
    </w:p>
    <w:p w:rsidR="00136F81" w:rsidRDefault="00136F81" w:rsidP="00136F81">
      <w:pPr>
        <w:pStyle w:val="Style2"/>
        <w:widowControl/>
        <w:spacing w:before="144"/>
        <w:ind w:left="2977" w:right="3107"/>
        <w:rPr>
          <w:rStyle w:val="FontStyle12"/>
        </w:rPr>
      </w:pPr>
      <w:r>
        <w:rPr>
          <w:rStyle w:val="FontStyle12"/>
        </w:rPr>
        <w:t xml:space="preserve">                      </w:t>
      </w:r>
      <w:proofErr w:type="gramStart"/>
      <w:r>
        <w:rPr>
          <w:rStyle w:val="FontStyle12"/>
        </w:rPr>
        <w:t>с</w:t>
      </w:r>
      <w:proofErr w:type="gramEnd"/>
      <w:r>
        <w:rPr>
          <w:rStyle w:val="FontStyle12"/>
        </w:rPr>
        <w:t xml:space="preserve">. Тарумовка </w:t>
      </w:r>
    </w:p>
    <w:p w:rsidR="00136F81" w:rsidRDefault="00CF7DB3" w:rsidP="00136F81">
      <w:pPr>
        <w:pStyle w:val="Style2"/>
        <w:widowControl/>
        <w:spacing w:before="144"/>
        <w:ind w:left="2977" w:right="3107"/>
        <w:rPr>
          <w:rStyle w:val="FontStyle12"/>
        </w:rPr>
      </w:pPr>
      <w:r>
        <w:rPr>
          <w:rStyle w:val="FontStyle12"/>
        </w:rPr>
        <w:t xml:space="preserve">                        </w:t>
      </w:r>
      <w:r w:rsidR="00AE04ED">
        <w:rPr>
          <w:rStyle w:val="FontStyle12"/>
        </w:rPr>
        <w:t xml:space="preserve">   </w:t>
      </w:r>
      <w:r>
        <w:rPr>
          <w:rStyle w:val="FontStyle12"/>
        </w:rPr>
        <w:t xml:space="preserve"> 2017</w:t>
      </w:r>
      <w:r w:rsidR="00136F81">
        <w:rPr>
          <w:rStyle w:val="FontStyle12"/>
        </w:rPr>
        <w:t xml:space="preserve"> год</w:t>
      </w:r>
    </w:p>
    <w:p w:rsidR="00136F81" w:rsidRDefault="00136F81" w:rsidP="00136F81">
      <w:pPr>
        <w:pStyle w:val="Style2"/>
        <w:widowControl/>
        <w:spacing w:before="144"/>
        <w:ind w:left="2977" w:right="3107"/>
        <w:rPr>
          <w:rStyle w:val="FontStyle12"/>
        </w:rPr>
      </w:pPr>
    </w:p>
    <w:p w:rsidR="00136F81" w:rsidRDefault="00136F81" w:rsidP="00881D55">
      <w:pPr>
        <w:pStyle w:val="1"/>
        <w:jc w:val="center"/>
        <w:rPr>
          <w:szCs w:val="28"/>
        </w:rPr>
      </w:pPr>
    </w:p>
    <w:p w:rsidR="00DD1075" w:rsidRPr="00DD1075" w:rsidRDefault="00DD1075" w:rsidP="00DD1075"/>
    <w:p w:rsidR="00337D26" w:rsidRDefault="00337D26" w:rsidP="00EC741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C7410" w:rsidRPr="00EC7410" w:rsidRDefault="00EC7410" w:rsidP="00EC741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C7410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EC7410" w:rsidRPr="005579E9" w:rsidRDefault="00DD1075" w:rsidP="00EC74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579E9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2C7B55" w:rsidRPr="005579E9">
        <w:rPr>
          <w:rFonts w:ascii="Times New Roman" w:hAnsi="Times New Roman"/>
          <w:b/>
          <w:sz w:val="28"/>
          <w:szCs w:val="28"/>
        </w:rPr>
        <w:t>це</w:t>
      </w:r>
      <w:r w:rsidR="003B1C2B">
        <w:rPr>
          <w:rFonts w:ascii="Times New Roman" w:hAnsi="Times New Roman"/>
          <w:b/>
          <w:sz w:val="28"/>
          <w:szCs w:val="28"/>
        </w:rPr>
        <w:t>левой П</w:t>
      </w:r>
      <w:r w:rsidR="00EC7410" w:rsidRPr="005579E9">
        <w:rPr>
          <w:rFonts w:ascii="Times New Roman" w:hAnsi="Times New Roman"/>
          <w:b/>
          <w:sz w:val="28"/>
          <w:szCs w:val="28"/>
        </w:rPr>
        <w:t>рограммы</w:t>
      </w:r>
    </w:p>
    <w:p w:rsidR="004E1075" w:rsidRPr="00AB05A8" w:rsidRDefault="005579E9" w:rsidP="00AB05A8">
      <w:pPr>
        <w:widowControl w:val="0"/>
        <w:autoSpaceDE w:val="0"/>
        <w:autoSpaceDN w:val="0"/>
        <w:adjustRightInd w:val="0"/>
        <w:jc w:val="center"/>
        <w:rPr>
          <w:rStyle w:val="FontStyle11"/>
          <w:bCs w:val="0"/>
          <w:sz w:val="28"/>
          <w:szCs w:val="28"/>
        </w:rPr>
      </w:pPr>
      <w:r w:rsidRPr="005579E9">
        <w:rPr>
          <w:rFonts w:ascii="Times New Roman" w:hAnsi="Times New Roman"/>
          <w:b/>
          <w:bCs/>
          <w:sz w:val="28"/>
          <w:szCs w:val="28"/>
        </w:rPr>
        <w:t xml:space="preserve">«Профилактика безнадзорности, беспризорности, правонарушений, преступлений несовершеннолетних, употребления несовершеннолетними алкогольных, наркотических, </w:t>
      </w:r>
      <w:proofErr w:type="spellStart"/>
      <w:r w:rsidR="005E543A">
        <w:rPr>
          <w:rFonts w:ascii="Times New Roman" w:hAnsi="Times New Roman"/>
          <w:b/>
          <w:bCs/>
          <w:sz w:val="28"/>
          <w:szCs w:val="28"/>
        </w:rPr>
        <w:t>психоактивных</w:t>
      </w:r>
      <w:proofErr w:type="spellEnd"/>
      <w:r w:rsidR="005E543A">
        <w:rPr>
          <w:rFonts w:ascii="Times New Roman" w:hAnsi="Times New Roman"/>
          <w:b/>
          <w:bCs/>
          <w:sz w:val="28"/>
          <w:szCs w:val="28"/>
        </w:rPr>
        <w:t xml:space="preserve"> веществ</w:t>
      </w:r>
      <w:r w:rsidR="00910D2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910D2A" w:rsidRPr="00EF3419">
        <w:rPr>
          <w:rFonts w:ascii="Times New Roman" w:hAnsi="Times New Roman"/>
          <w:b/>
          <w:bCs/>
          <w:sz w:val="28"/>
          <w:szCs w:val="28"/>
        </w:rPr>
        <w:t>противодействие экстремизму и терроризму</w:t>
      </w:r>
      <w:r w:rsidR="00AB05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79E9">
        <w:rPr>
          <w:rStyle w:val="FontStyle11"/>
          <w:sz w:val="28"/>
          <w:szCs w:val="28"/>
        </w:rPr>
        <w:t>на территории МО «Тарумовский район» РД»</w:t>
      </w:r>
      <w:r w:rsidR="00BB62BD" w:rsidRPr="005579E9">
        <w:rPr>
          <w:rStyle w:val="FontStyle11"/>
          <w:sz w:val="28"/>
          <w:szCs w:val="28"/>
        </w:rPr>
        <w:t xml:space="preserve"> </w:t>
      </w:r>
    </w:p>
    <w:p w:rsidR="005579E9" w:rsidRPr="005579E9" w:rsidRDefault="005579E9" w:rsidP="005579E9">
      <w:pPr>
        <w:pStyle w:val="a3"/>
        <w:jc w:val="center"/>
        <w:rPr>
          <w:rStyle w:val="FontStyle11"/>
          <w:sz w:val="28"/>
          <w:szCs w:val="28"/>
        </w:rPr>
      </w:pPr>
      <w:r w:rsidRPr="005579E9">
        <w:rPr>
          <w:rStyle w:val="FontStyle11"/>
          <w:sz w:val="28"/>
          <w:szCs w:val="28"/>
        </w:rPr>
        <w:t>на 2017-2019 годы.</w:t>
      </w:r>
    </w:p>
    <w:p w:rsidR="00EC7410" w:rsidRPr="00EC7410" w:rsidRDefault="00EC7410" w:rsidP="00425319">
      <w:pPr>
        <w:pStyle w:val="Style2"/>
        <w:widowControl/>
        <w:spacing w:line="240" w:lineRule="exact"/>
        <w:ind w:right="3667"/>
        <w:rPr>
          <w:b/>
          <w:sz w:val="28"/>
          <w:szCs w:val="28"/>
        </w:rPr>
      </w:pPr>
    </w:p>
    <w:p w:rsidR="00EC7410" w:rsidRDefault="00EC7410" w:rsidP="00EC74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6480"/>
      </w:tblGrid>
      <w:tr w:rsidR="00EC7410" w:rsidRPr="00C52CA7" w:rsidTr="0032614E">
        <w:trPr>
          <w:trHeight w:val="600"/>
          <w:tblCellSpacing w:w="5" w:type="nil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>Наименование</w:t>
            </w:r>
          </w:p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C52CA7" w:rsidRDefault="00EC7410" w:rsidP="003147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 w:rsidRPr="00C52CA7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>Ц</w:t>
            </w:r>
            <w:r w:rsidRPr="00C52CA7">
              <w:rPr>
                <w:rFonts w:ascii="Times New Roman" w:hAnsi="Times New Roman"/>
                <w:szCs w:val="24"/>
              </w:rPr>
              <w:t xml:space="preserve">елевая программа "Профилактика </w:t>
            </w:r>
            <w:r w:rsidR="0058147E">
              <w:rPr>
                <w:rFonts w:ascii="Times New Roman" w:hAnsi="Times New Roman"/>
                <w:szCs w:val="24"/>
              </w:rPr>
              <w:t>безнадзорности</w:t>
            </w:r>
            <w:r w:rsidR="00BB62BD">
              <w:rPr>
                <w:rFonts w:ascii="Times New Roman" w:hAnsi="Times New Roman"/>
                <w:szCs w:val="24"/>
              </w:rPr>
              <w:t xml:space="preserve">, беспризорности, правонарушений, преступлений несовершеннолетних, употребления несовершеннолетними алкогольных, наркотических, </w:t>
            </w:r>
            <w:proofErr w:type="spellStart"/>
            <w:r w:rsidR="00BB62BD">
              <w:rPr>
                <w:rFonts w:ascii="Times New Roman" w:hAnsi="Times New Roman"/>
                <w:szCs w:val="24"/>
              </w:rPr>
              <w:t>психоактивных</w:t>
            </w:r>
            <w:proofErr w:type="spellEnd"/>
            <w:r w:rsidR="00BB62BD">
              <w:rPr>
                <w:rFonts w:ascii="Times New Roman" w:hAnsi="Times New Roman"/>
                <w:szCs w:val="24"/>
              </w:rPr>
              <w:t xml:space="preserve"> веществ</w:t>
            </w:r>
            <w:r w:rsidR="00970535">
              <w:rPr>
                <w:rFonts w:ascii="Times New Roman" w:hAnsi="Times New Roman"/>
                <w:szCs w:val="24"/>
              </w:rPr>
              <w:t xml:space="preserve">, </w:t>
            </w:r>
            <w:r w:rsidR="00970535" w:rsidRPr="00970535">
              <w:rPr>
                <w:rFonts w:ascii="Times New Roman" w:hAnsi="Times New Roman"/>
                <w:bCs/>
                <w:szCs w:val="24"/>
              </w:rPr>
              <w:t>противодействие экстремизму и терроризму</w:t>
            </w:r>
            <w:r w:rsidR="0031470C">
              <w:rPr>
                <w:rFonts w:ascii="Times New Roman" w:hAnsi="Times New Roman"/>
                <w:szCs w:val="24"/>
              </w:rPr>
              <w:t xml:space="preserve"> на территории </w:t>
            </w:r>
            <w:r>
              <w:rPr>
                <w:rFonts w:ascii="Times New Roman" w:hAnsi="Times New Roman"/>
                <w:szCs w:val="24"/>
              </w:rPr>
              <w:t>МО «Тарумовский район» РД</w:t>
            </w:r>
            <w:r w:rsidR="00FE5B77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6C5E47">
              <w:rPr>
                <w:rFonts w:ascii="Times New Roman" w:hAnsi="Times New Roman"/>
                <w:szCs w:val="24"/>
              </w:rPr>
              <w:t>на 2017</w:t>
            </w:r>
            <w:r w:rsidRPr="00C52CA7">
              <w:rPr>
                <w:rFonts w:ascii="Times New Roman" w:hAnsi="Times New Roman"/>
                <w:szCs w:val="24"/>
              </w:rPr>
              <w:t>-201</w:t>
            </w:r>
            <w:r w:rsidR="006C5E47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FE5B77">
              <w:rPr>
                <w:rFonts w:ascii="Times New Roman" w:hAnsi="Times New Roman"/>
                <w:szCs w:val="24"/>
              </w:rPr>
              <w:t>годы</w:t>
            </w:r>
            <w:r w:rsidRPr="00C52CA7">
              <w:rPr>
                <w:rFonts w:ascii="Times New Roman" w:hAnsi="Times New Roman"/>
                <w:szCs w:val="24"/>
              </w:rPr>
              <w:t xml:space="preserve"> (далее - Программа)                           </w:t>
            </w:r>
            <w:proofErr w:type="gramEnd"/>
          </w:p>
        </w:tc>
      </w:tr>
      <w:tr w:rsidR="00EC7410" w:rsidRPr="00C52CA7" w:rsidTr="0032614E">
        <w:trPr>
          <w:trHeight w:val="10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>Цель Программы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 xml:space="preserve">- создание условий для снижения количества          </w:t>
            </w:r>
          </w:p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 xml:space="preserve">правонарушений, </w:t>
            </w:r>
            <w:r w:rsidR="00512D33">
              <w:rPr>
                <w:rFonts w:ascii="Times New Roman" w:hAnsi="Times New Roman"/>
                <w:szCs w:val="24"/>
              </w:rPr>
              <w:t xml:space="preserve">преступлений, </w:t>
            </w:r>
            <w:r w:rsidR="003F3C6B">
              <w:rPr>
                <w:rFonts w:ascii="Times New Roman" w:hAnsi="Times New Roman"/>
                <w:szCs w:val="24"/>
              </w:rPr>
              <w:t>предупреждения</w:t>
            </w:r>
            <w:r w:rsidRPr="00C52CA7">
              <w:rPr>
                <w:rFonts w:ascii="Times New Roman" w:hAnsi="Times New Roman"/>
                <w:szCs w:val="24"/>
              </w:rPr>
              <w:t xml:space="preserve"> </w:t>
            </w:r>
            <w:r w:rsidR="00512D33">
              <w:rPr>
                <w:rFonts w:ascii="Times New Roman" w:hAnsi="Times New Roman"/>
                <w:szCs w:val="24"/>
              </w:rPr>
              <w:t xml:space="preserve">употребления несовершеннолетними </w:t>
            </w:r>
            <w:proofErr w:type="spellStart"/>
            <w:r w:rsidR="00512D33">
              <w:rPr>
                <w:rFonts w:ascii="Times New Roman" w:hAnsi="Times New Roman"/>
                <w:szCs w:val="24"/>
              </w:rPr>
              <w:t>психоактивных</w:t>
            </w:r>
            <w:proofErr w:type="spellEnd"/>
            <w:r w:rsidR="00512D33">
              <w:rPr>
                <w:rFonts w:ascii="Times New Roman" w:hAnsi="Times New Roman"/>
                <w:szCs w:val="24"/>
              </w:rPr>
              <w:t xml:space="preserve"> веществ, предупреждения </w:t>
            </w:r>
            <w:r w:rsidRPr="00C52CA7">
              <w:rPr>
                <w:rFonts w:ascii="Times New Roman" w:hAnsi="Times New Roman"/>
                <w:szCs w:val="24"/>
              </w:rPr>
              <w:t xml:space="preserve">террористических     </w:t>
            </w:r>
          </w:p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>проявлений, представляющих опасность для</w:t>
            </w:r>
            <w:r w:rsidR="00E63CDB">
              <w:rPr>
                <w:rFonts w:ascii="Times New Roman" w:hAnsi="Times New Roman"/>
                <w:szCs w:val="24"/>
              </w:rPr>
              <w:t xml:space="preserve"> жизни и</w:t>
            </w:r>
            <w:r w:rsidRPr="00C52CA7">
              <w:rPr>
                <w:rFonts w:ascii="Times New Roman" w:hAnsi="Times New Roman"/>
                <w:szCs w:val="24"/>
              </w:rPr>
              <w:t xml:space="preserve">     </w:t>
            </w:r>
          </w:p>
          <w:p w:rsidR="00EC7410" w:rsidRPr="00C52CA7" w:rsidRDefault="00E63CDB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здоровья несовершеннолетних </w:t>
            </w:r>
            <w:r w:rsidR="00EC7410">
              <w:rPr>
                <w:rFonts w:ascii="Times New Roman" w:hAnsi="Times New Roman"/>
                <w:szCs w:val="24"/>
              </w:rPr>
              <w:t xml:space="preserve">граждан </w:t>
            </w:r>
            <w:r w:rsidR="00EC7410" w:rsidRPr="00C52CA7">
              <w:rPr>
                <w:rFonts w:ascii="Times New Roman" w:hAnsi="Times New Roman"/>
                <w:szCs w:val="24"/>
              </w:rPr>
              <w:t>на территории</w:t>
            </w:r>
            <w:r w:rsidR="009D2EF5">
              <w:rPr>
                <w:rFonts w:ascii="Times New Roman" w:hAnsi="Times New Roman"/>
                <w:szCs w:val="24"/>
              </w:rPr>
              <w:t xml:space="preserve"> МО «Тарумовский район» </w:t>
            </w:r>
            <w:r w:rsidR="00EC7410">
              <w:rPr>
                <w:rFonts w:ascii="Times New Roman" w:hAnsi="Times New Roman"/>
                <w:szCs w:val="24"/>
              </w:rPr>
              <w:t>РД</w:t>
            </w:r>
            <w:r w:rsidR="00EC7410" w:rsidRPr="00C52CA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C7410" w:rsidRPr="00C52CA7" w:rsidTr="0032614E">
        <w:trPr>
          <w:trHeight w:val="38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>Задачи Программы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>- совершенствование системы социальной профилак</w:t>
            </w:r>
            <w:r w:rsidR="00C57C55">
              <w:rPr>
                <w:rFonts w:ascii="Times New Roman" w:hAnsi="Times New Roman"/>
                <w:szCs w:val="24"/>
              </w:rPr>
              <w:t>тики</w:t>
            </w:r>
            <w:r w:rsidRPr="00C52CA7">
              <w:rPr>
                <w:rFonts w:ascii="Times New Roman" w:hAnsi="Times New Roman"/>
                <w:szCs w:val="24"/>
              </w:rPr>
              <w:t xml:space="preserve">, направленной на активизацию борьбы  </w:t>
            </w:r>
          </w:p>
          <w:p w:rsidR="00EC7410" w:rsidRPr="00C52CA7" w:rsidRDefault="00E63CDB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 </w:t>
            </w:r>
            <w:r w:rsidR="00EC7410" w:rsidRPr="00C52CA7">
              <w:rPr>
                <w:rFonts w:ascii="Times New Roman" w:hAnsi="Times New Roman"/>
                <w:szCs w:val="24"/>
              </w:rPr>
              <w:t>алкоголизмом,</w:t>
            </w:r>
            <w:r w:rsidR="002C7F63">
              <w:rPr>
                <w:rFonts w:ascii="Times New Roman" w:hAnsi="Times New Roman"/>
                <w:szCs w:val="24"/>
              </w:rPr>
              <w:t xml:space="preserve"> </w:t>
            </w:r>
            <w:r w:rsidR="0092189E">
              <w:rPr>
                <w:rFonts w:ascii="Times New Roman" w:hAnsi="Times New Roman"/>
                <w:szCs w:val="24"/>
              </w:rPr>
              <w:t xml:space="preserve">наркоманией, </w:t>
            </w:r>
            <w:r w:rsidR="00EC7410" w:rsidRPr="00C52CA7">
              <w:rPr>
                <w:rFonts w:ascii="Times New Roman" w:hAnsi="Times New Roman"/>
                <w:szCs w:val="24"/>
              </w:rPr>
              <w:t xml:space="preserve">преступностью,          </w:t>
            </w:r>
          </w:p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 xml:space="preserve">безнадзорностью и беспризорностью                   </w:t>
            </w:r>
          </w:p>
          <w:p w:rsidR="002A2963" w:rsidRDefault="00EC7410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>несоверше</w:t>
            </w:r>
            <w:r w:rsidR="000E01AA">
              <w:rPr>
                <w:rFonts w:ascii="Times New Roman" w:hAnsi="Times New Roman"/>
                <w:szCs w:val="24"/>
              </w:rPr>
              <w:t>ннолетних;</w:t>
            </w:r>
          </w:p>
          <w:p w:rsidR="00EC7410" w:rsidRPr="00C52CA7" w:rsidRDefault="002A2963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EC7410" w:rsidRPr="00C52CA7">
              <w:rPr>
                <w:rFonts w:ascii="Times New Roman" w:hAnsi="Times New Roman"/>
                <w:szCs w:val="24"/>
              </w:rPr>
              <w:t>на</w:t>
            </w:r>
            <w:r w:rsidR="00E63CD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EC7410" w:rsidRPr="00C52CA7">
              <w:rPr>
                <w:rFonts w:ascii="Times New Roman" w:hAnsi="Times New Roman"/>
                <w:szCs w:val="24"/>
              </w:rPr>
              <w:t>ресоциализацию</w:t>
            </w:r>
            <w:proofErr w:type="spellEnd"/>
            <w:r w:rsidR="00EC7410" w:rsidRPr="00C52CA7">
              <w:rPr>
                <w:rFonts w:ascii="Times New Roman" w:hAnsi="Times New Roman"/>
                <w:szCs w:val="24"/>
              </w:rPr>
              <w:t xml:space="preserve"> лиц, освободившихся из мест лишения  </w:t>
            </w:r>
          </w:p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 xml:space="preserve">свободы, и лиц, осужденных к наказаниям, не         </w:t>
            </w:r>
          </w:p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 w:rsidRPr="00C52CA7">
              <w:rPr>
                <w:rFonts w:ascii="Times New Roman" w:hAnsi="Times New Roman"/>
                <w:szCs w:val="24"/>
              </w:rPr>
              <w:t>связанным</w:t>
            </w:r>
            <w:proofErr w:type="gramEnd"/>
            <w:r w:rsidRPr="00C52CA7">
              <w:rPr>
                <w:rFonts w:ascii="Times New Roman" w:hAnsi="Times New Roman"/>
                <w:szCs w:val="24"/>
              </w:rPr>
              <w:t xml:space="preserve"> с изоляцией осужденного от общества;      </w:t>
            </w:r>
          </w:p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C52CA7">
              <w:rPr>
                <w:rFonts w:ascii="Times New Roman" w:hAnsi="Times New Roman"/>
                <w:szCs w:val="24"/>
              </w:rPr>
              <w:t xml:space="preserve">создание </w:t>
            </w:r>
            <w:proofErr w:type="gramStart"/>
            <w:r w:rsidRPr="00C52CA7">
              <w:rPr>
                <w:rFonts w:ascii="Times New Roman" w:hAnsi="Times New Roman"/>
                <w:szCs w:val="24"/>
              </w:rPr>
              <w:t>благоприятной</w:t>
            </w:r>
            <w:proofErr w:type="gramEnd"/>
            <w:r w:rsidRPr="00C52CA7">
              <w:rPr>
                <w:rFonts w:ascii="Times New Roman" w:hAnsi="Times New Roman"/>
                <w:szCs w:val="24"/>
              </w:rPr>
              <w:t xml:space="preserve"> и максимально безопасной     </w:t>
            </w:r>
          </w:p>
          <w:p w:rsidR="00EC7410" w:rsidRPr="00C52CA7" w:rsidRDefault="00E63CDB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для несовершеннолетних обстановки</w:t>
            </w:r>
            <w:r w:rsidR="00EC7410" w:rsidRPr="00C52CA7">
              <w:rPr>
                <w:rFonts w:ascii="Times New Roman" w:hAnsi="Times New Roman"/>
                <w:szCs w:val="24"/>
              </w:rPr>
              <w:t xml:space="preserve"> на улицах </w:t>
            </w:r>
          </w:p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 xml:space="preserve">и в других общественных местах;                     </w:t>
            </w:r>
          </w:p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C52CA7">
              <w:rPr>
                <w:rFonts w:ascii="Times New Roman" w:hAnsi="Times New Roman"/>
                <w:szCs w:val="24"/>
              </w:rPr>
              <w:t xml:space="preserve">совершенствование антитеррористической защищенности </w:t>
            </w:r>
          </w:p>
          <w:p w:rsidR="001E59B4" w:rsidRDefault="00D66E9D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несовершеннолетних граждан</w:t>
            </w:r>
            <w:r w:rsidR="00EC7410" w:rsidRPr="00C52CA7">
              <w:rPr>
                <w:rFonts w:ascii="Times New Roman" w:hAnsi="Times New Roman"/>
                <w:szCs w:val="24"/>
              </w:rPr>
              <w:t>;</w:t>
            </w:r>
          </w:p>
          <w:p w:rsidR="00EC7410" w:rsidRPr="00C52CA7" w:rsidRDefault="001E59B4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EC7410" w:rsidRPr="00C52CA7">
              <w:rPr>
                <w:rFonts w:ascii="Times New Roman" w:hAnsi="Times New Roman"/>
                <w:szCs w:val="24"/>
              </w:rPr>
              <w:t xml:space="preserve"> развитие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EC7410" w:rsidRPr="00C52CA7">
              <w:rPr>
                <w:rFonts w:ascii="Times New Roman" w:hAnsi="Times New Roman"/>
                <w:szCs w:val="24"/>
              </w:rPr>
              <w:t xml:space="preserve">воспитательной и пропагандистской работы </w:t>
            </w:r>
            <w:proofErr w:type="gramStart"/>
            <w:r w:rsidR="00EC7410" w:rsidRPr="00C52CA7">
              <w:rPr>
                <w:rFonts w:ascii="Times New Roman" w:hAnsi="Times New Roman"/>
                <w:szCs w:val="24"/>
              </w:rPr>
              <w:t>с</w:t>
            </w:r>
            <w:proofErr w:type="gramEnd"/>
            <w:r w:rsidR="00EC7410" w:rsidRPr="00C52CA7">
              <w:rPr>
                <w:rFonts w:ascii="Times New Roman" w:hAnsi="Times New Roman"/>
                <w:szCs w:val="24"/>
              </w:rPr>
              <w:t xml:space="preserve">          </w:t>
            </w:r>
          </w:p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 xml:space="preserve">населением, </w:t>
            </w:r>
            <w:proofErr w:type="gramStart"/>
            <w:r w:rsidRPr="002E1CB7">
              <w:rPr>
                <w:rFonts w:ascii="Times New Roman" w:hAnsi="Times New Roman"/>
                <w:szCs w:val="24"/>
              </w:rPr>
              <w:t>направленной</w:t>
            </w:r>
            <w:proofErr w:type="gramEnd"/>
            <w:r w:rsidRPr="00C52CA7">
              <w:rPr>
                <w:rFonts w:ascii="Times New Roman" w:hAnsi="Times New Roman"/>
                <w:szCs w:val="24"/>
              </w:rPr>
              <w:t xml:space="preserve"> на предупреждение          </w:t>
            </w:r>
          </w:p>
          <w:p w:rsidR="00EC7410" w:rsidRDefault="00EC7410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>террористических проявлений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обеспечение безопасности дорожного движения</w:t>
            </w:r>
            <w:r w:rsidRPr="00C52CA7">
              <w:rPr>
                <w:rFonts w:ascii="Times New Roman" w:hAnsi="Times New Roman"/>
                <w:szCs w:val="24"/>
              </w:rPr>
              <w:t xml:space="preserve">                        </w:t>
            </w:r>
          </w:p>
        </w:tc>
      </w:tr>
      <w:tr w:rsidR="00EC7410" w:rsidRPr="00C52CA7" w:rsidTr="0032614E">
        <w:trPr>
          <w:trHeight w:val="380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>Исполнители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163DDB" w:rsidRDefault="00C9521E" w:rsidP="00326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EC7410" w:rsidRPr="00163DDB">
              <w:rPr>
                <w:rFonts w:ascii="Times New Roman" w:hAnsi="Times New Roman"/>
                <w:szCs w:val="24"/>
              </w:rPr>
              <w:t xml:space="preserve">дминистрация МО </w:t>
            </w:r>
            <w:r w:rsidR="00D66E9D">
              <w:rPr>
                <w:rFonts w:ascii="Times New Roman" w:hAnsi="Times New Roman"/>
                <w:szCs w:val="24"/>
              </w:rPr>
              <w:t>«Тарумовский район</w:t>
            </w:r>
            <w:r w:rsidR="00EC7410" w:rsidRPr="00163DDB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EC7410" w:rsidRPr="00BE5509" w:rsidRDefault="00FA4B70" w:rsidP="00326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</w:t>
            </w:r>
            <w:r w:rsidR="00D66E9D">
              <w:rPr>
                <w:rFonts w:ascii="Times New Roman" w:hAnsi="Times New Roman"/>
                <w:szCs w:val="24"/>
              </w:rPr>
              <w:t xml:space="preserve"> образования, </w:t>
            </w:r>
            <w:r w:rsidR="00C9521E">
              <w:rPr>
                <w:rFonts w:ascii="Times New Roman" w:hAnsi="Times New Roman"/>
                <w:szCs w:val="24"/>
              </w:rPr>
              <w:t xml:space="preserve">образовательные учреждения, </w:t>
            </w:r>
            <w:r w:rsidR="00D66E9D">
              <w:rPr>
                <w:rFonts w:ascii="Times New Roman" w:hAnsi="Times New Roman"/>
                <w:szCs w:val="24"/>
              </w:rPr>
              <w:t>Отдел по делам молодёжи, ФК, спорту и туризму, О</w:t>
            </w:r>
            <w:r w:rsidR="00EC7410" w:rsidRPr="00163DDB">
              <w:rPr>
                <w:rFonts w:ascii="Times New Roman" w:hAnsi="Times New Roman"/>
                <w:szCs w:val="24"/>
              </w:rPr>
              <w:t xml:space="preserve">МВД </w:t>
            </w:r>
            <w:r w:rsidR="00935063">
              <w:rPr>
                <w:rFonts w:ascii="Times New Roman" w:hAnsi="Times New Roman"/>
                <w:szCs w:val="24"/>
              </w:rPr>
              <w:t xml:space="preserve">по </w:t>
            </w:r>
            <w:proofErr w:type="spellStart"/>
            <w:r w:rsidR="00935063">
              <w:rPr>
                <w:rFonts w:ascii="Times New Roman" w:hAnsi="Times New Roman"/>
                <w:szCs w:val="24"/>
              </w:rPr>
              <w:t>Тарумовскому</w:t>
            </w:r>
            <w:proofErr w:type="spellEnd"/>
            <w:r w:rsidR="00935063">
              <w:rPr>
                <w:rFonts w:ascii="Times New Roman" w:hAnsi="Times New Roman"/>
                <w:szCs w:val="24"/>
              </w:rPr>
              <w:t xml:space="preserve"> району, </w:t>
            </w:r>
            <w:r w:rsidR="00D66E9D">
              <w:rPr>
                <w:rFonts w:ascii="Times New Roman" w:hAnsi="Times New Roman"/>
                <w:szCs w:val="24"/>
              </w:rPr>
              <w:t>ГБУ РД «</w:t>
            </w:r>
            <w:proofErr w:type="spellStart"/>
            <w:r w:rsidR="00D66E9D">
              <w:rPr>
                <w:rFonts w:ascii="Times New Roman" w:hAnsi="Times New Roman"/>
                <w:szCs w:val="24"/>
              </w:rPr>
              <w:t>Тарумовская</w:t>
            </w:r>
            <w:proofErr w:type="spellEnd"/>
            <w:r w:rsidR="00D66E9D">
              <w:rPr>
                <w:rFonts w:ascii="Times New Roman" w:hAnsi="Times New Roman"/>
                <w:szCs w:val="24"/>
              </w:rPr>
              <w:t xml:space="preserve"> ЦР</w:t>
            </w:r>
            <w:r w:rsidR="00C9521E">
              <w:rPr>
                <w:rFonts w:ascii="Times New Roman" w:hAnsi="Times New Roman"/>
                <w:szCs w:val="24"/>
              </w:rPr>
              <w:t>Б</w:t>
            </w:r>
            <w:r w:rsidR="00D66E9D">
              <w:rPr>
                <w:rFonts w:ascii="Times New Roman" w:hAnsi="Times New Roman"/>
                <w:szCs w:val="24"/>
              </w:rPr>
              <w:t>, г</w:t>
            </w:r>
            <w:r w:rsidR="00EC7410" w:rsidRPr="00163DDB">
              <w:rPr>
                <w:rFonts w:ascii="Times New Roman" w:hAnsi="Times New Roman"/>
                <w:szCs w:val="24"/>
              </w:rPr>
              <w:t>лавы</w:t>
            </w:r>
            <w:r w:rsidR="00D66E9D">
              <w:rPr>
                <w:rFonts w:ascii="Times New Roman" w:hAnsi="Times New Roman"/>
                <w:szCs w:val="24"/>
              </w:rPr>
              <w:t xml:space="preserve"> </w:t>
            </w:r>
            <w:r w:rsidR="00EC7410" w:rsidRPr="00163DDB">
              <w:rPr>
                <w:rFonts w:ascii="Times New Roman" w:hAnsi="Times New Roman"/>
                <w:szCs w:val="24"/>
              </w:rPr>
              <w:t>сельских поселений</w:t>
            </w:r>
            <w:r w:rsidR="00D66E9D">
              <w:rPr>
                <w:rFonts w:ascii="Times New Roman" w:hAnsi="Times New Roman"/>
                <w:szCs w:val="24"/>
              </w:rPr>
              <w:t xml:space="preserve"> Тарумовского </w:t>
            </w:r>
            <w:r w:rsidR="00EC7410" w:rsidRPr="00BE5509">
              <w:rPr>
                <w:rFonts w:ascii="Times New Roman" w:hAnsi="Times New Roman"/>
                <w:szCs w:val="24"/>
              </w:rPr>
              <w:t>муниципального района</w:t>
            </w:r>
            <w:r w:rsidR="00EC7410">
              <w:rPr>
                <w:rFonts w:ascii="Times New Roman" w:hAnsi="Times New Roman"/>
                <w:szCs w:val="24"/>
              </w:rPr>
              <w:t>;</w:t>
            </w:r>
          </w:p>
          <w:p w:rsidR="00C9521E" w:rsidRPr="00BE5509" w:rsidRDefault="00EC7410" w:rsidP="00C95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E5509">
              <w:rPr>
                <w:rFonts w:ascii="Times New Roman" w:hAnsi="Times New Roman"/>
                <w:szCs w:val="24"/>
              </w:rPr>
              <w:t>ФКУ УИИ ф</w:t>
            </w:r>
            <w:r w:rsidR="00C9521E">
              <w:rPr>
                <w:rFonts w:ascii="Times New Roman" w:hAnsi="Times New Roman"/>
                <w:szCs w:val="24"/>
              </w:rPr>
              <w:t xml:space="preserve">илиал по </w:t>
            </w:r>
            <w:proofErr w:type="spellStart"/>
            <w:r w:rsidR="00C9521E">
              <w:rPr>
                <w:rFonts w:ascii="Times New Roman" w:hAnsi="Times New Roman"/>
                <w:szCs w:val="24"/>
              </w:rPr>
              <w:t>Тарумовскому</w:t>
            </w:r>
            <w:proofErr w:type="spellEnd"/>
            <w:r w:rsidR="00C9521E">
              <w:rPr>
                <w:rFonts w:ascii="Times New Roman" w:hAnsi="Times New Roman"/>
                <w:szCs w:val="24"/>
              </w:rPr>
              <w:t xml:space="preserve"> району </w:t>
            </w:r>
            <w:r w:rsidRPr="00BE5509">
              <w:rPr>
                <w:rFonts w:ascii="Times New Roman" w:hAnsi="Times New Roman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Cs w:val="24"/>
              </w:rPr>
              <w:t>;</w:t>
            </w:r>
            <w:r w:rsidR="00E457CC">
              <w:rPr>
                <w:rFonts w:ascii="Times New Roman" w:hAnsi="Times New Roman"/>
                <w:szCs w:val="24"/>
              </w:rPr>
              <w:t xml:space="preserve"> </w:t>
            </w:r>
            <w:r w:rsidRPr="00BE5509">
              <w:rPr>
                <w:rFonts w:ascii="Times New Roman" w:hAnsi="Times New Roman"/>
                <w:szCs w:val="24"/>
              </w:rPr>
              <w:t>Отдел судебн</w:t>
            </w:r>
            <w:r w:rsidR="00C9521E">
              <w:rPr>
                <w:rFonts w:ascii="Times New Roman" w:hAnsi="Times New Roman"/>
                <w:szCs w:val="24"/>
              </w:rPr>
              <w:t xml:space="preserve">ых приставов по </w:t>
            </w:r>
            <w:proofErr w:type="spellStart"/>
            <w:r w:rsidR="00C9521E">
              <w:rPr>
                <w:rFonts w:ascii="Times New Roman" w:hAnsi="Times New Roman"/>
                <w:szCs w:val="24"/>
              </w:rPr>
              <w:t>Тарумовскому</w:t>
            </w:r>
            <w:r w:rsidRPr="00BE5509">
              <w:rPr>
                <w:rFonts w:ascii="Times New Roman" w:hAnsi="Times New Roman"/>
                <w:szCs w:val="24"/>
              </w:rPr>
              <w:t>району</w:t>
            </w:r>
            <w:proofErr w:type="spellEnd"/>
            <w:r w:rsidRPr="00BE5509">
              <w:rPr>
                <w:rFonts w:ascii="Times New Roman" w:hAnsi="Times New Roman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Cs w:val="24"/>
              </w:rPr>
              <w:t>;</w:t>
            </w:r>
            <w:r w:rsidR="00633BEA">
              <w:rPr>
                <w:rFonts w:ascii="Times New Roman" w:hAnsi="Times New Roman"/>
                <w:szCs w:val="24"/>
              </w:rPr>
              <w:t xml:space="preserve"> </w:t>
            </w:r>
            <w:r w:rsidRPr="00BE5509">
              <w:rPr>
                <w:rFonts w:ascii="Times New Roman" w:hAnsi="Times New Roman"/>
                <w:szCs w:val="24"/>
              </w:rPr>
              <w:t xml:space="preserve">ГКУ </w:t>
            </w:r>
            <w:r w:rsidR="00C9521E">
              <w:rPr>
                <w:rFonts w:ascii="Times New Roman" w:hAnsi="Times New Roman"/>
                <w:szCs w:val="24"/>
              </w:rPr>
              <w:t xml:space="preserve">ЦЗН в МО «Тарумовский район» </w:t>
            </w:r>
            <w:r w:rsidRPr="00BE5509">
              <w:rPr>
                <w:rFonts w:ascii="Times New Roman" w:hAnsi="Times New Roman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Cs w:val="24"/>
              </w:rPr>
              <w:t>;</w:t>
            </w:r>
            <w:r w:rsidR="00292EE4">
              <w:rPr>
                <w:rFonts w:ascii="Times New Roman" w:hAnsi="Times New Roman"/>
                <w:szCs w:val="24"/>
              </w:rPr>
              <w:t xml:space="preserve"> </w:t>
            </w:r>
            <w:r w:rsidR="00C9521E">
              <w:rPr>
                <w:rFonts w:ascii="Times New Roman" w:hAnsi="Times New Roman"/>
                <w:szCs w:val="24"/>
              </w:rPr>
              <w:t xml:space="preserve">МКОУ ДО ДЮСШ по </w:t>
            </w:r>
            <w:proofErr w:type="spellStart"/>
            <w:r w:rsidR="00C9521E">
              <w:rPr>
                <w:rFonts w:ascii="Times New Roman" w:hAnsi="Times New Roman"/>
                <w:szCs w:val="24"/>
              </w:rPr>
              <w:t>Тарумовскому</w:t>
            </w:r>
            <w:proofErr w:type="spellEnd"/>
            <w:r w:rsidR="00C9521E">
              <w:rPr>
                <w:rFonts w:ascii="Times New Roman" w:hAnsi="Times New Roman"/>
                <w:szCs w:val="24"/>
              </w:rPr>
              <w:t xml:space="preserve"> району </w:t>
            </w:r>
            <w:r w:rsidR="00C9521E" w:rsidRPr="00BE5509">
              <w:rPr>
                <w:rFonts w:ascii="Times New Roman" w:hAnsi="Times New Roman"/>
                <w:szCs w:val="24"/>
              </w:rPr>
              <w:t>(по согласованию)</w:t>
            </w:r>
            <w:r w:rsidR="00C9521E">
              <w:rPr>
                <w:rFonts w:ascii="Times New Roman" w:hAnsi="Times New Roman"/>
                <w:szCs w:val="24"/>
              </w:rPr>
              <w:t>;</w:t>
            </w:r>
          </w:p>
          <w:p w:rsidR="00EC7410" w:rsidRPr="00C52CA7" w:rsidRDefault="00C9521E" w:rsidP="00326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Управление социальной защиты населения в МО «Тарумовский район» РД</w:t>
            </w:r>
            <w:r w:rsidR="001C150E">
              <w:rPr>
                <w:rFonts w:ascii="Times New Roman" w:hAnsi="Times New Roman"/>
                <w:szCs w:val="24"/>
              </w:rPr>
              <w:t>, антитеррористическая Комиссия</w:t>
            </w:r>
            <w:r w:rsidR="00127414">
              <w:rPr>
                <w:rFonts w:ascii="Times New Roman" w:hAnsi="Times New Roman"/>
                <w:szCs w:val="24"/>
              </w:rPr>
              <w:t xml:space="preserve">, </w:t>
            </w:r>
          </w:p>
        </w:tc>
      </w:tr>
      <w:tr w:rsidR="00EC7410" w:rsidRPr="00C52CA7" w:rsidTr="0032614E">
        <w:trPr>
          <w:trHeight w:val="4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lastRenderedPageBreak/>
              <w:t>Сроки реализации</w:t>
            </w:r>
          </w:p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C52CA7" w:rsidRDefault="001C150E" w:rsidP="001C1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2017</w:t>
            </w:r>
            <w:r w:rsidR="00EC7410" w:rsidRPr="00C52CA7">
              <w:rPr>
                <w:rFonts w:ascii="Times New Roman" w:hAnsi="Times New Roman"/>
                <w:szCs w:val="24"/>
              </w:rPr>
              <w:t>-201</w:t>
            </w:r>
            <w:r>
              <w:rPr>
                <w:rFonts w:ascii="Times New Roman" w:hAnsi="Times New Roman"/>
                <w:szCs w:val="24"/>
              </w:rPr>
              <w:t>9</w:t>
            </w:r>
            <w:r w:rsidR="00EC7410" w:rsidRPr="00C52CA7">
              <w:rPr>
                <w:rFonts w:ascii="Times New Roman" w:hAnsi="Times New Roman"/>
                <w:szCs w:val="24"/>
              </w:rPr>
              <w:t xml:space="preserve"> годы                                    </w:t>
            </w:r>
          </w:p>
        </w:tc>
      </w:tr>
      <w:tr w:rsidR="00EC7410" w:rsidRPr="00C52CA7" w:rsidTr="0032614E">
        <w:trPr>
          <w:trHeight w:val="600"/>
          <w:tblCellSpacing w:w="5" w:type="nil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>Источники</w:t>
            </w:r>
          </w:p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>финансирования</w:t>
            </w:r>
          </w:p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10" w:rsidRPr="00C52CA7" w:rsidRDefault="00127414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средства, выделяемые на финансирование основной деятельности исполнителей мероприятий</w:t>
            </w:r>
          </w:p>
          <w:p w:rsidR="00EC7410" w:rsidRPr="00C52CA7" w:rsidRDefault="00EC7410" w:rsidP="00326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 xml:space="preserve">- местный бюджет.  </w:t>
            </w:r>
          </w:p>
          <w:p w:rsidR="00EC7410" w:rsidRPr="00C52CA7" w:rsidRDefault="00EC7410" w:rsidP="001627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52CA7">
              <w:rPr>
                <w:rFonts w:ascii="Times New Roman" w:hAnsi="Times New Roman"/>
                <w:szCs w:val="24"/>
              </w:rPr>
              <w:t>Объём финансир</w:t>
            </w:r>
            <w:r w:rsidR="001627B4">
              <w:rPr>
                <w:rFonts w:ascii="Times New Roman" w:hAnsi="Times New Roman"/>
                <w:szCs w:val="24"/>
              </w:rPr>
              <w:t xml:space="preserve">ования </w:t>
            </w:r>
            <w:r w:rsidRPr="00C52CA7">
              <w:rPr>
                <w:rFonts w:ascii="Times New Roman" w:hAnsi="Times New Roman"/>
                <w:szCs w:val="24"/>
              </w:rPr>
              <w:t>на 201</w:t>
            </w:r>
            <w:r w:rsidR="006C5E47">
              <w:rPr>
                <w:rFonts w:ascii="Times New Roman" w:hAnsi="Times New Roman"/>
                <w:szCs w:val="24"/>
              </w:rPr>
              <w:t>7</w:t>
            </w:r>
            <w:r w:rsidR="005F355F">
              <w:rPr>
                <w:rFonts w:ascii="Times New Roman" w:hAnsi="Times New Roman"/>
                <w:szCs w:val="24"/>
              </w:rPr>
              <w:t>г., 201</w:t>
            </w:r>
            <w:r w:rsidR="006C5E47">
              <w:rPr>
                <w:rFonts w:ascii="Times New Roman" w:hAnsi="Times New Roman"/>
                <w:szCs w:val="24"/>
              </w:rPr>
              <w:t>8</w:t>
            </w:r>
            <w:r w:rsidRPr="00C52CA7">
              <w:rPr>
                <w:rFonts w:ascii="Times New Roman" w:hAnsi="Times New Roman"/>
                <w:szCs w:val="24"/>
              </w:rPr>
              <w:t>., 201</w:t>
            </w:r>
            <w:r w:rsidR="006C5E47">
              <w:rPr>
                <w:rFonts w:ascii="Times New Roman" w:hAnsi="Times New Roman"/>
                <w:szCs w:val="24"/>
              </w:rPr>
              <w:t>9</w:t>
            </w:r>
            <w:r w:rsidRPr="00C52CA7">
              <w:rPr>
                <w:rFonts w:ascii="Times New Roman" w:hAnsi="Times New Roman"/>
                <w:szCs w:val="24"/>
              </w:rPr>
              <w:t xml:space="preserve">г. </w:t>
            </w:r>
            <w:r w:rsidR="00FF7662">
              <w:rPr>
                <w:rFonts w:ascii="Times New Roman" w:hAnsi="Times New Roman"/>
                <w:szCs w:val="24"/>
              </w:rPr>
              <w:t>– 1303545руб.</w:t>
            </w:r>
            <w:r w:rsidRPr="00C52CA7">
              <w:rPr>
                <w:rFonts w:ascii="Times New Roman" w:hAnsi="Times New Roman"/>
                <w:szCs w:val="24"/>
              </w:rPr>
              <w:t xml:space="preserve">                     </w:t>
            </w:r>
          </w:p>
        </w:tc>
      </w:tr>
    </w:tbl>
    <w:p w:rsidR="00EC7410" w:rsidRPr="00C52CA7" w:rsidRDefault="00EC7410" w:rsidP="000422A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8A3F82" w:rsidRDefault="008A3F82" w:rsidP="00D618A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618A7" w:rsidRPr="00D618A7" w:rsidRDefault="00D618A7" w:rsidP="00FA070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D618A7">
        <w:rPr>
          <w:rFonts w:ascii="Times New Roman" w:hAnsi="Times New Roman"/>
          <w:sz w:val="28"/>
          <w:szCs w:val="28"/>
        </w:rPr>
        <w:t>С целью совершенствования системы социаль</w:t>
      </w:r>
      <w:r w:rsidR="004F15B1">
        <w:rPr>
          <w:rFonts w:ascii="Times New Roman" w:hAnsi="Times New Roman"/>
          <w:sz w:val="28"/>
          <w:szCs w:val="28"/>
        </w:rPr>
        <w:t xml:space="preserve">ной профилактики </w:t>
      </w:r>
      <w:r w:rsidRPr="00D618A7">
        <w:rPr>
          <w:rFonts w:ascii="Times New Roman" w:hAnsi="Times New Roman"/>
          <w:sz w:val="28"/>
          <w:szCs w:val="28"/>
        </w:rPr>
        <w:t>в Программе предусматриваются меры по обеспечению уч</w:t>
      </w:r>
      <w:r w:rsidR="00327F2A">
        <w:rPr>
          <w:rFonts w:ascii="Times New Roman" w:hAnsi="Times New Roman"/>
          <w:sz w:val="28"/>
          <w:szCs w:val="28"/>
        </w:rPr>
        <w:t xml:space="preserve">ета </w:t>
      </w:r>
      <w:r w:rsidRPr="00D618A7">
        <w:rPr>
          <w:rFonts w:ascii="Times New Roman" w:hAnsi="Times New Roman"/>
          <w:sz w:val="28"/>
          <w:szCs w:val="28"/>
        </w:rPr>
        <w:t>граждан, освободившихся из мест лишения свободы, нуждающи</w:t>
      </w:r>
      <w:r w:rsidR="0029370A">
        <w:rPr>
          <w:rFonts w:ascii="Times New Roman" w:hAnsi="Times New Roman"/>
          <w:sz w:val="28"/>
          <w:szCs w:val="28"/>
        </w:rPr>
        <w:t xml:space="preserve">хся в социальном обслуживании, </w:t>
      </w:r>
      <w:r w:rsidRPr="00D618A7">
        <w:rPr>
          <w:rFonts w:ascii="Times New Roman" w:hAnsi="Times New Roman"/>
          <w:sz w:val="28"/>
          <w:szCs w:val="28"/>
        </w:rPr>
        <w:t xml:space="preserve">развитию системы реабилитации и профилактики для лиц, страдающих алкогольной и наркотической зависимостью; обучению специалистов учреждений здравоохранения, социальной сферы, образования по вопросам профилактики алкоголизма и наркомании; </w:t>
      </w:r>
      <w:proofErr w:type="gramStart"/>
      <w:r w:rsidRPr="00D618A7">
        <w:rPr>
          <w:rFonts w:ascii="Times New Roman" w:hAnsi="Times New Roman"/>
          <w:sz w:val="28"/>
          <w:szCs w:val="28"/>
        </w:rPr>
        <w:t xml:space="preserve">внедрению новых социально-реабилитационных программ, направленных на исправление поведения лиц, осужденных к наказаниям, не связанным с изоляцией осужденного от общества, и формирование у них мотивации к </w:t>
      </w:r>
      <w:proofErr w:type="spellStart"/>
      <w:r w:rsidRPr="00D618A7">
        <w:rPr>
          <w:rFonts w:ascii="Times New Roman" w:hAnsi="Times New Roman"/>
          <w:sz w:val="28"/>
          <w:szCs w:val="28"/>
        </w:rPr>
        <w:t>правопослушному</w:t>
      </w:r>
      <w:proofErr w:type="spellEnd"/>
      <w:r w:rsidRPr="00D618A7">
        <w:rPr>
          <w:rFonts w:ascii="Times New Roman" w:hAnsi="Times New Roman"/>
          <w:sz w:val="28"/>
          <w:szCs w:val="28"/>
        </w:rPr>
        <w:t xml:space="preserve"> поведению; проведению физкультурно-спортивных мероприятий, напра</w:t>
      </w:r>
      <w:r w:rsidR="00327F2A">
        <w:rPr>
          <w:rFonts w:ascii="Times New Roman" w:hAnsi="Times New Roman"/>
          <w:sz w:val="28"/>
          <w:szCs w:val="28"/>
        </w:rPr>
        <w:t xml:space="preserve">вленных на привлечение несовершеннолетних </w:t>
      </w:r>
      <w:r w:rsidRPr="00D618A7">
        <w:rPr>
          <w:rFonts w:ascii="Times New Roman" w:hAnsi="Times New Roman"/>
          <w:sz w:val="28"/>
          <w:szCs w:val="28"/>
        </w:rPr>
        <w:t>к занятиям физической культурой и спортом, пропаганду здорового образа жизни, профилактику правонарушений</w:t>
      </w:r>
      <w:r w:rsidR="00853DA1">
        <w:rPr>
          <w:rFonts w:ascii="Times New Roman" w:hAnsi="Times New Roman"/>
          <w:sz w:val="28"/>
          <w:szCs w:val="28"/>
        </w:rPr>
        <w:t xml:space="preserve"> и преступлений</w:t>
      </w:r>
      <w:r w:rsidR="00853DA1" w:rsidRPr="00853DA1">
        <w:rPr>
          <w:rFonts w:ascii="Times New Roman" w:hAnsi="Times New Roman"/>
          <w:sz w:val="28"/>
          <w:szCs w:val="28"/>
        </w:rPr>
        <w:t xml:space="preserve"> </w:t>
      </w:r>
      <w:r w:rsidRPr="00D618A7">
        <w:rPr>
          <w:rFonts w:ascii="Times New Roman" w:hAnsi="Times New Roman"/>
          <w:sz w:val="28"/>
          <w:szCs w:val="28"/>
        </w:rPr>
        <w:t>с</w:t>
      </w:r>
      <w:r w:rsidR="00327F2A">
        <w:rPr>
          <w:rFonts w:ascii="Times New Roman" w:hAnsi="Times New Roman"/>
          <w:sz w:val="28"/>
          <w:szCs w:val="28"/>
        </w:rPr>
        <w:t>реди различных категорий несовершеннолетних граждан</w:t>
      </w:r>
      <w:r w:rsidRPr="00D618A7">
        <w:rPr>
          <w:rFonts w:ascii="Times New Roman" w:hAnsi="Times New Roman"/>
          <w:sz w:val="28"/>
          <w:szCs w:val="28"/>
        </w:rPr>
        <w:t>.</w:t>
      </w:r>
      <w:proofErr w:type="gramEnd"/>
    </w:p>
    <w:p w:rsidR="000F0731" w:rsidRPr="00D618A7" w:rsidRDefault="000F0731" w:rsidP="00D618A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618A7">
        <w:rPr>
          <w:rFonts w:ascii="Times New Roman" w:hAnsi="Times New Roman"/>
          <w:sz w:val="28"/>
          <w:szCs w:val="28"/>
        </w:rPr>
        <w:t xml:space="preserve">Основой разработки муниципальной целевой Программы по профилактике безнадзорности  и правонарушений несовершеннолетних на территории </w:t>
      </w:r>
      <w:r w:rsidR="00D618A7" w:rsidRPr="00D618A7">
        <w:rPr>
          <w:rFonts w:ascii="Times New Roman" w:hAnsi="Times New Roman"/>
          <w:sz w:val="28"/>
          <w:szCs w:val="28"/>
        </w:rPr>
        <w:t xml:space="preserve">МО «Тарумовский район» РД </w:t>
      </w:r>
      <w:r w:rsidRPr="00D618A7">
        <w:rPr>
          <w:rFonts w:ascii="Times New Roman" w:hAnsi="Times New Roman"/>
          <w:sz w:val="28"/>
          <w:szCs w:val="28"/>
        </w:rPr>
        <w:t>на 201</w:t>
      </w:r>
      <w:r w:rsidR="001C150E">
        <w:rPr>
          <w:rFonts w:ascii="Times New Roman" w:hAnsi="Times New Roman"/>
          <w:sz w:val="28"/>
          <w:szCs w:val="28"/>
        </w:rPr>
        <w:t>7</w:t>
      </w:r>
      <w:r w:rsidRPr="00D618A7">
        <w:rPr>
          <w:rFonts w:ascii="Times New Roman" w:hAnsi="Times New Roman"/>
          <w:sz w:val="28"/>
          <w:szCs w:val="28"/>
        </w:rPr>
        <w:t xml:space="preserve"> – 201</w:t>
      </w:r>
      <w:r w:rsidR="001C150E">
        <w:rPr>
          <w:rFonts w:ascii="Times New Roman" w:hAnsi="Times New Roman"/>
          <w:sz w:val="28"/>
          <w:szCs w:val="28"/>
        </w:rPr>
        <w:t xml:space="preserve">9 </w:t>
      </w:r>
      <w:r w:rsidRPr="00D618A7">
        <w:rPr>
          <w:rFonts w:ascii="Times New Roman" w:hAnsi="Times New Roman"/>
          <w:sz w:val="28"/>
          <w:szCs w:val="28"/>
        </w:rPr>
        <w:t xml:space="preserve">годы является анализ совершаемых несовершеннолетними правонарушений, преступлений, общественно-опасных деяний, состояние безнадзорности подростков,  социальная неустроенность несовершеннолетних,  неблагополучие в семьях, что является основными причинами правонарушений среди несовершеннолетних. </w:t>
      </w:r>
    </w:p>
    <w:p w:rsidR="00136F81" w:rsidRPr="002A0B74" w:rsidRDefault="000F0731" w:rsidP="002A0B7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618A7">
        <w:rPr>
          <w:rFonts w:ascii="Times New Roman" w:hAnsi="Times New Roman"/>
          <w:sz w:val="28"/>
          <w:szCs w:val="28"/>
        </w:rPr>
        <w:t>Наличие факторов социального риска в</w:t>
      </w:r>
      <w:r w:rsidR="002832B1">
        <w:rPr>
          <w:rFonts w:ascii="Times New Roman" w:hAnsi="Times New Roman"/>
          <w:sz w:val="28"/>
          <w:szCs w:val="28"/>
        </w:rPr>
        <w:t xml:space="preserve"> большинстве случаев способству</w:t>
      </w:r>
      <w:r w:rsidR="00D55612">
        <w:rPr>
          <w:rFonts w:ascii="Times New Roman" w:hAnsi="Times New Roman"/>
          <w:sz w:val="28"/>
          <w:szCs w:val="28"/>
        </w:rPr>
        <w:t>е</w:t>
      </w:r>
      <w:r w:rsidRPr="00D618A7">
        <w:rPr>
          <w:rFonts w:ascii="Times New Roman" w:hAnsi="Times New Roman"/>
          <w:sz w:val="28"/>
          <w:szCs w:val="28"/>
        </w:rPr>
        <w:t xml:space="preserve">т возникновению </w:t>
      </w:r>
      <w:proofErr w:type="spellStart"/>
      <w:r w:rsidRPr="00D618A7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D618A7">
        <w:rPr>
          <w:rFonts w:ascii="Times New Roman" w:hAnsi="Times New Roman"/>
          <w:sz w:val="28"/>
          <w:szCs w:val="28"/>
        </w:rPr>
        <w:t xml:space="preserve"> поведения у детей с</w:t>
      </w:r>
      <w:r w:rsidR="0089554B">
        <w:rPr>
          <w:rFonts w:ascii="Times New Roman" w:hAnsi="Times New Roman"/>
          <w:sz w:val="28"/>
          <w:szCs w:val="28"/>
        </w:rPr>
        <w:t xml:space="preserve"> их последующей криминализацией</w:t>
      </w:r>
      <w:r w:rsidRPr="00D618A7">
        <w:rPr>
          <w:rFonts w:ascii="Times New Roman" w:hAnsi="Times New Roman"/>
          <w:sz w:val="28"/>
          <w:szCs w:val="28"/>
        </w:rPr>
        <w:t xml:space="preserve"> и поэтому требует к себе повышенного внимания всех субъектов системы профилактики на</w:t>
      </w:r>
      <w:r w:rsidR="00D618A7" w:rsidRPr="00D618A7">
        <w:rPr>
          <w:rFonts w:ascii="Times New Roman" w:hAnsi="Times New Roman"/>
          <w:sz w:val="28"/>
          <w:szCs w:val="28"/>
        </w:rPr>
        <w:t xml:space="preserve"> территории Тарумовского </w:t>
      </w:r>
      <w:r w:rsidR="007C3102">
        <w:rPr>
          <w:rFonts w:ascii="Times New Roman" w:hAnsi="Times New Roman"/>
          <w:sz w:val="28"/>
          <w:szCs w:val="28"/>
        </w:rPr>
        <w:t xml:space="preserve">района. </w:t>
      </w:r>
      <w:r w:rsidRPr="00D618A7">
        <w:rPr>
          <w:rFonts w:ascii="Times New Roman" w:hAnsi="Times New Roman"/>
          <w:sz w:val="28"/>
          <w:szCs w:val="28"/>
        </w:rPr>
        <w:t>Для эффективного решения данных проблем необходимо кардинальное улучшение взаимодействия учреждений и служб различной ведомственной принадлежности, общественных объединений и других субъектов профилактики безнадзорности. Это может быть достигнуто программными методами, путем реализации соглас</w:t>
      </w:r>
      <w:r w:rsidR="002A0B74">
        <w:rPr>
          <w:rFonts w:ascii="Times New Roman" w:hAnsi="Times New Roman"/>
          <w:sz w:val="28"/>
          <w:szCs w:val="28"/>
        </w:rPr>
        <w:t>ованного комплекса мероприятий.</w:t>
      </w:r>
    </w:p>
    <w:p w:rsidR="00136F81" w:rsidRDefault="00136F81" w:rsidP="00881D55">
      <w:pPr>
        <w:pStyle w:val="1"/>
        <w:jc w:val="center"/>
        <w:rPr>
          <w:sz w:val="24"/>
          <w:szCs w:val="24"/>
        </w:rPr>
      </w:pPr>
    </w:p>
    <w:p w:rsidR="00136F81" w:rsidRDefault="00136F81" w:rsidP="00881D55">
      <w:pPr>
        <w:pStyle w:val="1"/>
        <w:jc w:val="center"/>
        <w:rPr>
          <w:sz w:val="24"/>
          <w:szCs w:val="24"/>
        </w:rPr>
      </w:pPr>
    </w:p>
    <w:sectPr w:rsidR="00136F81" w:rsidSect="004F2A52">
      <w:pgSz w:w="11907" w:h="16840"/>
      <w:pgMar w:top="567" w:right="851" w:bottom="851" w:left="85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21448"/>
    <w:multiLevelType w:val="hybridMultilevel"/>
    <w:tmpl w:val="8462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B7E01"/>
    <w:multiLevelType w:val="hybridMultilevel"/>
    <w:tmpl w:val="AF5AAD46"/>
    <w:lvl w:ilvl="0" w:tplc="5462AD8E">
      <w:start w:val="1"/>
      <w:numFmt w:val="decimal"/>
      <w:lvlText w:val="%1."/>
      <w:lvlJc w:val="left"/>
      <w:pPr>
        <w:tabs>
          <w:tab w:val="num" w:pos="5280"/>
        </w:tabs>
        <w:ind w:left="5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1D55"/>
    <w:rsid w:val="0000067A"/>
    <w:rsid w:val="00001EAF"/>
    <w:rsid w:val="00004AB9"/>
    <w:rsid w:val="000113BF"/>
    <w:rsid w:val="00011962"/>
    <w:rsid w:val="000168E6"/>
    <w:rsid w:val="000171D2"/>
    <w:rsid w:val="000204B4"/>
    <w:rsid w:val="000207E4"/>
    <w:rsid w:val="00024286"/>
    <w:rsid w:val="00024DA5"/>
    <w:rsid w:val="00027B38"/>
    <w:rsid w:val="00034D2C"/>
    <w:rsid w:val="00035697"/>
    <w:rsid w:val="000371D4"/>
    <w:rsid w:val="00041832"/>
    <w:rsid w:val="000422A5"/>
    <w:rsid w:val="00044284"/>
    <w:rsid w:val="00046CA0"/>
    <w:rsid w:val="00050568"/>
    <w:rsid w:val="0005064B"/>
    <w:rsid w:val="00050DC2"/>
    <w:rsid w:val="0005584A"/>
    <w:rsid w:val="00063138"/>
    <w:rsid w:val="00063F91"/>
    <w:rsid w:val="000646DC"/>
    <w:rsid w:val="00064CA3"/>
    <w:rsid w:val="000653B1"/>
    <w:rsid w:val="0007413C"/>
    <w:rsid w:val="000771EB"/>
    <w:rsid w:val="0007728A"/>
    <w:rsid w:val="000773D7"/>
    <w:rsid w:val="0008073E"/>
    <w:rsid w:val="000836A8"/>
    <w:rsid w:val="00085055"/>
    <w:rsid w:val="0008738F"/>
    <w:rsid w:val="000919AF"/>
    <w:rsid w:val="00091A9B"/>
    <w:rsid w:val="00094DE8"/>
    <w:rsid w:val="00096226"/>
    <w:rsid w:val="000977B7"/>
    <w:rsid w:val="000A0929"/>
    <w:rsid w:val="000A1C1A"/>
    <w:rsid w:val="000A419B"/>
    <w:rsid w:val="000A4913"/>
    <w:rsid w:val="000A4AFE"/>
    <w:rsid w:val="000A5BFB"/>
    <w:rsid w:val="000C0C52"/>
    <w:rsid w:val="000C16CB"/>
    <w:rsid w:val="000C1D25"/>
    <w:rsid w:val="000C73C7"/>
    <w:rsid w:val="000D2717"/>
    <w:rsid w:val="000D3412"/>
    <w:rsid w:val="000D6DB4"/>
    <w:rsid w:val="000E01AA"/>
    <w:rsid w:val="000E0D1B"/>
    <w:rsid w:val="000E356F"/>
    <w:rsid w:val="000F0731"/>
    <w:rsid w:val="000F0C58"/>
    <w:rsid w:val="000F7AE4"/>
    <w:rsid w:val="000F7C56"/>
    <w:rsid w:val="00102C9A"/>
    <w:rsid w:val="00105C8C"/>
    <w:rsid w:val="00113D75"/>
    <w:rsid w:val="00114A2A"/>
    <w:rsid w:val="001156DB"/>
    <w:rsid w:val="00120E3E"/>
    <w:rsid w:val="00121DAE"/>
    <w:rsid w:val="00123484"/>
    <w:rsid w:val="00123AD8"/>
    <w:rsid w:val="00124082"/>
    <w:rsid w:val="0012659E"/>
    <w:rsid w:val="00127414"/>
    <w:rsid w:val="00127677"/>
    <w:rsid w:val="00130597"/>
    <w:rsid w:val="0013329E"/>
    <w:rsid w:val="00136F81"/>
    <w:rsid w:val="00137B03"/>
    <w:rsid w:val="001424C4"/>
    <w:rsid w:val="00145FAA"/>
    <w:rsid w:val="00151D20"/>
    <w:rsid w:val="0015433B"/>
    <w:rsid w:val="00154DF0"/>
    <w:rsid w:val="00160E6A"/>
    <w:rsid w:val="00162789"/>
    <w:rsid w:val="001627B4"/>
    <w:rsid w:val="00162E4F"/>
    <w:rsid w:val="001630F1"/>
    <w:rsid w:val="00165ED1"/>
    <w:rsid w:val="001704ED"/>
    <w:rsid w:val="00170691"/>
    <w:rsid w:val="001808B8"/>
    <w:rsid w:val="00180E2A"/>
    <w:rsid w:val="001812A1"/>
    <w:rsid w:val="00182C52"/>
    <w:rsid w:val="00184D48"/>
    <w:rsid w:val="00187167"/>
    <w:rsid w:val="00193C11"/>
    <w:rsid w:val="001967B8"/>
    <w:rsid w:val="001A0A43"/>
    <w:rsid w:val="001A1B40"/>
    <w:rsid w:val="001A4FC5"/>
    <w:rsid w:val="001A7D70"/>
    <w:rsid w:val="001B20D7"/>
    <w:rsid w:val="001B4674"/>
    <w:rsid w:val="001B4F83"/>
    <w:rsid w:val="001B6DC9"/>
    <w:rsid w:val="001B6F6E"/>
    <w:rsid w:val="001B78A7"/>
    <w:rsid w:val="001B7B0F"/>
    <w:rsid w:val="001B7DFA"/>
    <w:rsid w:val="001C07BD"/>
    <w:rsid w:val="001C103A"/>
    <w:rsid w:val="001C150E"/>
    <w:rsid w:val="001C3B5F"/>
    <w:rsid w:val="001C481C"/>
    <w:rsid w:val="001C71C6"/>
    <w:rsid w:val="001D1753"/>
    <w:rsid w:val="001D2C9F"/>
    <w:rsid w:val="001D3B3F"/>
    <w:rsid w:val="001D3B57"/>
    <w:rsid w:val="001D45BD"/>
    <w:rsid w:val="001E26F9"/>
    <w:rsid w:val="001E2E3D"/>
    <w:rsid w:val="001E59B4"/>
    <w:rsid w:val="001F1D2A"/>
    <w:rsid w:val="001F2FDF"/>
    <w:rsid w:val="001F4526"/>
    <w:rsid w:val="001F4559"/>
    <w:rsid w:val="001F545F"/>
    <w:rsid w:val="001F72B3"/>
    <w:rsid w:val="00201200"/>
    <w:rsid w:val="00202579"/>
    <w:rsid w:val="002052A0"/>
    <w:rsid w:val="00205C73"/>
    <w:rsid w:val="00207411"/>
    <w:rsid w:val="00211307"/>
    <w:rsid w:val="00214B02"/>
    <w:rsid w:val="00216F97"/>
    <w:rsid w:val="00220484"/>
    <w:rsid w:val="0022213B"/>
    <w:rsid w:val="0022292F"/>
    <w:rsid w:val="002230E4"/>
    <w:rsid w:val="002247DA"/>
    <w:rsid w:val="0022686A"/>
    <w:rsid w:val="00227387"/>
    <w:rsid w:val="0023287C"/>
    <w:rsid w:val="002423C9"/>
    <w:rsid w:val="00243464"/>
    <w:rsid w:val="002437FD"/>
    <w:rsid w:val="00243B42"/>
    <w:rsid w:val="002450E2"/>
    <w:rsid w:val="002462E3"/>
    <w:rsid w:val="00246B3E"/>
    <w:rsid w:val="00254A01"/>
    <w:rsid w:val="0025539F"/>
    <w:rsid w:val="00260381"/>
    <w:rsid w:val="002638D2"/>
    <w:rsid w:val="0027273B"/>
    <w:rsid w:val="00275046"/>
    <w:rsid w:val="002768DA"/>
    <w:rsid w:val="002832B1"/>
    <w:rsid w:val="002858F2"/>
    <w:rsid w:val="00290254"/>
    <w:rsid w:val="00292EE4"/>
    <w:rsid w:val="0029370A"/>
    <w:rsid w:val="002A0B74"/>
    <w:rsid w:val="002A2963"/>
    <w:rsid w:val="002A2A6A"/>
    <w:rsid w:val="002B1232"/>
    <w:rsid w:val="002C433E"/>
    <w:rsid w:val="002C4D73"/>
    <w:rsid w:val="002C7B55"/>
    <w:rsid w:val="002C7F63"/>
    <w:rsid w:val="002D0CC7"/>
    <w:rsid w:val="002D3A26"/>
    <w:rsid w:val="002D3D2F"/>
    <w:rsid w:val="002D5083"/>
    <w:rsid w:val="002E1635"/>
    <w:rsid w:val="002E4F8E"/>
    <w:rsid w:val="002F3676"/>
    <w:rsid w:val="002F610B"/>
    <w:rsid w:val="002F669C"/>
    <w:rsid w:val="003001DE"/>
    <w:rsid w:val="00300C0A"/>
    <w:rsid w:val="00301EEA"/>
    <w:rsid w:val="00301FE5"/>
    <w:rsid w:val="00310AD2"/>
    <w:rsid w:val="0031470C"/>
    <w:rsid w:val="003152DD"/>
    <w:rsid w:val="003171FD"/>
    <w:rsid w:val="0031770D"/>
    <w:rsid w:val="0032614E"/>
    <w:rsid w:val="0032774F"/>
    <w:rsid w:val="00327922"/>
    <w:rsid w:val="00327F2A"/>
    <w:rsid w:val="00330BA8"/>
    <w:rsid w:val="00331C94"/>
    <w:rsid w:val="00331D60"/>
    <w:rsid w:val="003346AA"/>
    <w:rsid w:val="00337AF3"/>
    <w:rsid w:val="00337D26"/>
    <w:rsid w:val="00340609"/>
    <w:rsid w:val="003457B6"/>
    <w:rsid w:val="00352AA8"/>
    <w:rsid w:val="00354DDF"/>
    <w:rsid w:val="00355314"/>
    <w:rsid w:val="003565F9"/>
    <w:rsid w:val="00361AA6"/>
    <w:rsid w:val="00361C51"/>
    <w:rsid w:val="0036296A"/>
    <w:rsid w:val="00363E81"/>
    <w:rsid w:val="00365726"/>
    <w:rsid w:val="003675F4"/>
    <w:rsid w:val="003678E5"/>
    <w:rsid w:val="0037127C"/>
    <w:rsid w:val="0037569F"/>
    <w:rsid w:val="00376455"/>
    <w:rsid w:val="00377F06"/>
    <w:rsid w:val="00380F10"/>
    <w:rsid w:val="00381D47"/>
    <w:rsid w:val="003839CA"/>
    <w:rsid w:val="0039056F"/>
    <w:rsid w:val="00391DFE"/>
    <w:rsid w:val="00392D07"/>
    <w:rsid w:val="00392F57"/>
    <w:rsid w:val="0039352B"/>
    <w:rsid w:val="00393785"/>
    <w:rsid w:val="003950C8"/>
    <w:rsid w:val="0039746F"/>
    <w:rsid w:val="003A29A8"/>
    <w:rsid w:val="003A5302"/>
    <w:rsid w:val="003A701A"/>
    <w:rsid w:val="003A7B5B"/>
    <w:rsid w:val="003B09FD"/>
    <w:rsid w:val="003B1C2B"/>
    <w:rsid w:val="003B59D9"/>
    <w:rsid w:val="003C0839"/>
    <w:rsid w:val="003C33E7"/>
    <w:rsid w:val="003C3560"/>
    <w:rsid w:val="003C60B3"/>
    <w:rsid w:val="003C6BC4"/>
    <w:rsid w:val="003D03F7"/>
    <w:rsid w:val="003D4BBF"/>
    <w:rsid w:val="003D6AF4"/>
    <w:rsid w:val="003E0A6A"/>
    <w:rsid w:val="003E1BB5"/>
    <w:rsid w:val="003E568F"/>
    <w:rsid w:val="003F0B28"/>
    <w:rsid w:val="003F230F"/>
    <w:rsid w:val="003F3C6B"/>
    <w:rsid w:val="003F4A37"/>
    <w:rsid w:val="003F5651"/>
    <w:rsid w:val="00403311"/>
    <w:rsid w:val="00403A3C"/>
    <w:rsid w:val="00404011"/>
    <w:rsid w:val="00407773"/>
    <w:rsid w:val="004116E5"/>
    <w:rsid w:val="0041397B"/>
    <w:rsid w:val="00421BD8"/>
    <w:rsid w:val="00424823"/>
    <w:rsid w:val="00425319"/>
    <w:rsid w:val="00425487"/>
    <w:rsid w:val="00435ED9"/>
    <w:rsid w:val="00436530"/>
    <w:rsid w:val="00436763"/>
    <w:rsid w:val="004443FE"/>
    <w:rsid w:val="004469A8"/>
    <w:rsid w:val="00455865"/>
    <w:rsid w:val="004577C2"/>
    <w:rsid w:val="00460391"/>
    <w:rsid w:val="00460665"/>
    <w:rsid w:val="0046557F"/>
    <w:rsid w:val="00472382"/>
    <w:rsid w:val="0047350C"/>
    <w:rsid w:val="004748B6"/>
    <w:rsid w:val="00480980"/>
    <w:rsid w:val="00481C58"/>
    <w:rsid w:val="00482E72"/>
    <w:rsid w:val="00491105"/>
    <w:rsid w:val="00494676"/>
    <w:rsid w:val="004948FC"/>
    <w:rsid w:val="004952ED"/>
    <w:rsid w:val="00496249"/>
    <w:rsid w:val="00496664"/>
    <w:rsid w:val="004A000F"/>
    <w:rsid w:val="004A3450"/>
    <w:rsid w:val="004A7BE7"/>
    <w:rsid w:val="004A7D94"/>
    <w:rsid w:val="004C515A"/>
    <w:rsid w:val="004C5EFC"/>
    <w:rsid w:val="004C6A85"/>
    <w:rsid w:val="004C6B28"/>
    <w:rsid w:val="004D08DC"/>
    <w:rsid w:val="004D1072"/>
    <w:rsid w:val="004D1731"/>
    <w:rsid w:val="004D2AE8"/>
    <w:rsid w:val="004D2C37"/>
    <w:rsid w:val="004E0FC1"/>
    <w:rsid w:val="004E1075"/>
    <w:rsid w:val="004E4DAD"/>
    <w:rsid w:val="004E719C"/>
    <w:rsid w:val="004E7A2A"/>
    <w:rsid w:val="004F15B1"/>
    <w:rsid w:val="004F2A52"/>
    <w:rsid w:val="004F37BD"/>
    <w:rsid w:val="004F4435"/>
    <w:rsid w:val="004F5A60"/>
    <w:rsid w:val="005056A9"/>
    <w:rsid w:val="00510B46"/>
    <w:rsid w:val="00512D33"/>
    <w:rsid w:val="0051416E"/>
    <w:rsid w:val="005141E3"/>
    <w:rsid w:val="00517D55"/>
    <w:rsid w:val="005217E1"/>
    <w:rsid w:val="00524289"/>
    <w:rsid w:val="00535158"/>
    <w:rsid w:val="00535565"/>
    <w:rsid w:val="00542C50"/>
    <w:rsid w:val="0054420A"/>
    <w:rsid w:val="0054756F"/>
    <w:rsid w:val="00550E11"/>
    <w:rsid w:val="0055118D"/>
    <w:rsid w:val="00551311"/>
    <w:rsid w:val="005546EC"/>
    <w:rsid w:val="005579E9"/>
    <w:rsid w:val="00560368"/>
    <w:rsid w:val="00560D33"/>
    <w:rsid w:val="00562811"/>
    <w:rsid w:val="005635A0"/>
    <w:rsid w:val="0056419E"/>
    <w:rsid w:val="00565375"/>
    <w:rsid w:val="005676DD"/>
    <w:rsid w:val="0057074A"/>
    <w:rsid w:val="00571387"/>
    <w:rsid w:val="00574665"/>
    <w:rsid w:val="00576CD6"/>
    <w:rsid w:val="005806A6"/>
    <w:rsid w:val="0058147E"/>
    <w:rsid w:val="005829AE"/>
    <w:rsid w:val="005837BB"/>
    <w:rsid w:val="00584B8A"/>
    <w:rsid w:val="00585DBC"/>
    <w:rsid w:val="00586DA2"/>
    <w:rsid w:val="00590FBE"/>
    <w:rsid w:val="00591EE9"/>
    <w:rsid w:val="00593294"/>
    <w:rsid w:val="0059626A"/>
    <w:rsid w:val="00596C12"/>
    <w:rsid w:val="005A0B37"/>
    <w:rsid w:val="005A4532"/>
    <w:rsid w:val="005B7FE6"/>
    <w:rsid w:val="005C054D"/>
    <w:rsid w:val="005C3406"/>
    <w:rsid w:val="005C3551"/>
    <w:rsid w:val="005C7F92"/>
    <w:rsid w:val="005D0EC3"/>
    <w:rsid w:val="005D12D6"/>
    <w:rsid w:val="005E1EF5"/>
    <w:rsid w:val="005E543A"/>
    <w:rsid w:val="005E54EF"/>
    <w:rsid w:val="005F27B8"/>
    <w:rsid w:val="005F2B41"/>
    <w:rsid w:val="005F355F"/>
    <w:rsid w:val="005F3DA8"/>
    <w:rsid w:val="005F54E1"/>
    <w:rsid w:val="005F6350"/>
    <w:rsid w:val="00604747"/>
    <w:rsid w:val="00604F31"/>
    <w:rsid w:val="00605B7E"/>
    <w:rsid w:val="00610866"/>
    <w:rsid w:val="006108EF"/>
    <w:rsid w:val="006121D5"/>
    <w:rsid w:val="0061535B"/>
    <w:rsid w:val="006163B3"/>
    <w:rsid w:val="0061717D"/>
    <w:rsid w:val="00625FE5"/>
    <w:rsid w:val="0062670E"/>
    <w:rsid w:val="0062702E"/>
    <w:rsid w:val="00631C81"/>
    <w:rsid w:val="00632F84"/>
    <w:rsid w:val="00633BEA"/>
    <w:rsid w:val="00634DFE"/>
    <w:rsid w:val="00634F44"/>
    <w:rsid w:val="00635C3F"/>
    <w:rsid w:val="0063729C"/>
    <w:rsid w:val="00643435"/>
    <w:rsid w:val="00655D5F"/>
    <w:rsid w:val="00655E0F"/>
    <w:rsid w:val="00663EAA"/>
    <w:rsid w:val="00664472"/>
    <w:rsid w:val="006646D7"/>
    <w:rsid w:val="0066470A"/>
    <w:rsid w:val="00665662"/>
    <w:rsid w:val="0066790F"/>
    <w:rsid w:val="00675F2D"/>
    <w:rsid w:val="006841F3"/>
    <w:rsid w:val="00691C84"/>
    <w:rsid w:val="006A14F4"/>
    <w:rsid w:val="006A7674"/>
    <w:rsid w:val="006B230B"/>
    <w:rsid w:val="006B31D0"/>
    <w:rsid w:val="006B6C90"/>
    <w:rsid w:val="006C1582"/>
    <w:rsid w:val="006C445E"/>
    <w:rsid w:val="006C5845"/>
    <w:rsid w:val="006C5E47"/>
    <w:rsid w:val="006D07CB"/>
    <w:rsid w:val="006D5070"/>
    <w:rsid w:val="006D5858"/>
    <w:rsid w:val="006D66D2"/>
    <w:rsid w:val="006E34F4"/>
    <w:rsid w:val="006E4A8C"/>
    <w:rsid w:val="006E6D9E"/>
    <w:rsid w:val="006F4388"/>
    <w:rsid w:val="006F7340"/>
    <w:rsid w:val="00702DF6"/>
    <w:rsid w:val="00704234"/>
    <w:rsid w:val="00712C9A"/>
    <w:rsid w:val="00713C8D"/>
    <w:rsid w:val="0071548B"/>
    <w:rsid w:val="00716A39"/>
    <w:rsid w:val="00721B68"/>
    <w:rsid w:val="007229A8"/>
    <w:rsid w:val="00723595"/>
    <w:rsid w:val="00723B47"/>
    <w:rsid w:val="00723F41"/>
    <w:rsid w:val="007260F6"/>
    <w:rsid w:val="00727E4F"/>
    <w:rsid w:val="00731427"/>
    <w:rsid w:val="00731D79"/>
    <w:rsid w:val="007365F6"/>
    <w:rsid w:val="007368E5"/>
    <w:rsid w:val="00740116"/>
    <w:rsid w:val="00740682"/>
    <w:rsid w:val="0074423E"/>
    <w:rsid w:val="00753054"/>
    <w:rsid w:val="00755C4B"/>
    <w:rsid w:val="007635A0"/>
    <w:rsid w:val="007648F0"/>
    <w:rsid w:val="00765CDB"/>
    <w:rsid w:val="00765F9E"/>
    <w:rsid w:val="00767DDA"/>
    <w:rsid w:val="00771327"/>
    <w:rsid w:val="00773F0C"/>
    <w:rsid w:val="00776109"/>
    <w:rsid w:val="0078064E"/>
    <w:rsid w:val="007830FF"/>
    <w:rsid w:val="007838A1"/>
    <w:rsid w:val="00784E70"/>
    <w:rsid w:val="00786E89"/>
    <w:rsid w:val="00787DAF"/>
    <w:rsid w:val="00791DA4"/>
    <w:rsid w:val="0079296A"/>
    <w:rsid w:val="00794AA3"/>
    <w:rsid w:val="0079567B"/>
    <w:rsid w:val="00796D68"/>
    <w:rsid w:val="00797242"/>
    <w:rsid w:val="007977BA"/>
    <w:rsid w:val="007A0A61"/>
    <w:rsid w:val="007A1F71"/>
    <w:rsid w:val="007A5339"/>
    <w:rsid w:val="007A7D31"/>
    <w:rsid w:val="007B2734"/>
    <w:rsid w:val="007B5E91"/>
    <w:rsid w:val="007B60A8"/>
    <w:rsid w:val="007B6AF4"/>
    <w:rsid w:val="007C3102"/>
    <w:rsid w:val="007C682F"/>
    <w:rsid w:val="007C7167"/>
    <w:rsid w:val="007C79B4"/>
    <w:rsid w:val="007D0769"/>
    <w:rsid w:val="007D4970"/>
    <w:rsid w:val="007D4A62"/>
    <w:rsid w:val="007D5A54"/>
    <w:rsid w:val="007E20DD"/>
    <w:rsid w:val="007E5544"/>
    <w:rsid w:val="007E6472"/>
    <w:rsid w:val="007E65B2"/>
    <w:rsid w:val="007F0185"/>
    <w:rsid w:val="007F2713"/>
    <w:rsid w:val="007F4804"/>
    <w:rsid w:val="00801E48"/>
    <w:rsid w:val="00802148"/>
    <w:rsid w:val="008022CA"/>
    <w:rsid w:val="00811495"/>
    <w:rsid w:val="0081285C"/>
    <w:rsid w:val="008159CA"/>
    <w:rsid w:val="008209EE"/>
    <w:rsid w:val="0082420B"/>
    <w:rsid w:val="00824474"/>
    <w:rsid w:val="00824D02"/>
    <w:rsid w:val="0082561A"/>
    <w:rsid w:val="00832A41"/>
    <w:rsid w:val="00833C22"/>
    <w:rsid w:val="0083594D"/>
    <w:rsid w:val="008366F5"/>
    <w:rsid w:val="008455E7"/>
    <w:rsid w:val="008470E7"/>
    <w:rsid w:val="00847A95"/>
    <w:rsid w:val="00852788"/>
    <w:rsid w:val="00853DA1"/>
    <w:rsid w:val="0085439F"/>
    <w:rsid w:val="00856740"/>
    <w:rsid w:val="00862139"/>
    <w:rsid w:val="008621ED"/>
    <w:rsid w:val="00862F44"/>
    <w:rsid w:val="00863AB2"/>
    <w:rsid w:val="008653F9"/>
    <w:rsid w:val="00866734"/>
    <w:rsid w:val="008700DD"/>
    <w:rsid w:val="008718E9"/>
    <w:rsid w:val="00872903"/>
    <w:rsid w:val="00876C3F"/>
    <w:rsid w:val="00881D55"/>
    <w:rsid w:val="00883AE7"/>
    <w:rsid w:val="00884212"/>
    <w:rsid w:val="00887EA8"/>
    <w:rsid w:val="0089097E"/>
    <w:rsid w:val="008915AF"/>
    <w:rsid w:val="00893D74"/>
    <w:rsid w:val="0089554B"/>
    <w:rsid w:val="008A27D0"/>
    <w:rsid w:val="008A2D14"/>
    <w:rsid w:val="008A3F82"/>
    <w:rsid w:val="008A4384"/>
    <w:rsid w:val="008A5058"/>
    <w:rsid w:val="008A5A79"/>
    <w:rsid w:val="008A765B"/>
    <w:rsid w:val="008C3717"/>
    <w:rsid w:val="008C76FD"/>
    <w:rsid w:val="008D12F0"/>
    <w:rsid w:val="008D2700"/>
    <w:rsid w:val="008D2B10"/>
    <w:rsid w:val="008D3A88"/>
    <w:rsid w:val="008D5BB7"/>
    <w:rsid w:val="008D5F55"/>
    <w:rsid w:val="008D6661"/>
    <w:rsid w:val="008D7C2E"/>
    <w:rsid w:val="008E0DDF"/>
    <w:rsid w:val="008E4FD6"/>
    <w:rsid w:val="008E7C96"/>
    <w:rsid w:val="008F28CE"/>
    <w:rsid w:val="008F3434"/>
    <w:rsid w:val="008F42AC"/>
    <w:rsid w:val="008F49AE"/>
    <w:rsid w:val="008F6C21"/>
    <w:rsid w:val="00900B60"/>
    <w:rsid w:val="009042FA"/>
    <w:rsid w:val="009051C7"/>
    <w:rsid w:val="0090757F"/>
    <w:rsid w:val="00907879"/>
    <w:rsid w:val="00910D2A"/>
    <w:rsid w:val="00911493"/>
    <w:rsid w:val="00920B1F"/>
    <w:rsid w:val="00920E14"/>
    <w:rsid w:val="0092189E"/>
    <w:rsid w:val="009225D1"/>
    <w:rsid w:val="00923D9B"/>
    <w:rsid w:val="00924643"/>
    <w:rsid w:val="00927627"/>
    <w:rsid w:val="0093313F"/>
    <w:rsid w:val="00935063"/>
    <w:rsid w:val="00942199"/>
    <w:rsid w:val="0094236F"/>
    <w:rsid w:val="009465CA"/>
    <w:rsid w:val="00953E37"/>
    <w:rsid w:val="00957494"/>
    <w:rsid w:val="0096066F"/>
    <w:rsid w:val="009704BA"/>
    <w:rsid w:val="00970535"/>
    <w:rsid w:val="0097095E"/>
    <w:rsid w:val="00971646"/>
    <w:rsid w:val="00974BEF"/>
    <w:rsid w:val="00977DB7"/>
    <w:rsid w:val="009822C2"/>
    <w:rsid w:val="00985E8A"/>
    <w:rsid w:val="00993F39"/>
    <w:rsid w:val="00994812"/>
    <w:rsid w:val="009A13A4"/>
    <w:rsid w:val="009A648F"/>
    <w:rsid w:val="009B0B18"/>
    <w:rsid w:val="009B121D"/>
    <w:rsid w:val="009B57B0"/>
    <w:rsid w:val="009B75C8"/>
    <w:rsid w:val="009B79A4"/>
    <w:rsid w:val="009B7C65"/>
    <w:rsid w:val="009C2066"/>
    <w:rsid w:val="009C26AA"/>
    <w:rsid w:val="009C2C31"/>
    <w:rsid w:val="009C2F26"/>
    <w:rsid w:val="009C59FE"/>
    <w:rsid w:val="009C71F8"/>
    <w:rsid w:val="009D0662"/>
    <w:rsid w:val="009D2980"/>
    <w:rsid w:val="009D2EF5"/>
    <w:rsid w:val="009D4016"/>
    <w:rsid w:val="009D485A"/>
    <w:rsid w:val="009D49EF"/>
    <w:rsid w:val="009D5B86"/>
    <w:rsid w:val="009E0E1A"/>
    <w:rsid w:val="009E0F2C"/>
    <w:rsid w:val="009E19A7"/>
    <w:rsid w:val="009E3CFD"/>
    <w:rsid w:val="009E47A9"/>
    <w:rsid w:val="009F08E3"/>
    <w:rsid w:val="009F1244"/>
    <w:rsid w:val="009F31FD"/>
    <w:rsid w:val="00A0582E"/>
    <w:rsid w:val="00A05E89"/>
    <w:rsid w:val="00A1578F"/>
    <w:rsid w:val="00A2257B"/>
    <w:rsid w:val="00A22D0C"/>
    <w:rsid w:val="00A2703C"/>
    <w:rsid w:val="00A31E37"/>
    <w:rsid w:val="00A32577"/>
    <w:rsid w:val="00A33F4D"/>
    <w:rsid w:val="00A35FEA"/>
    <w:rsid w:val="00A36F87"/>
    <w:rsid w:val="00A406C4"/>
    <w:rsid w:val="00A40CAB"/>
    <w:rsid w:val="00A427D1"/>
    <w:rsid w:val="00A42C0B"/>
    <w:rsid w:val="00A44396"/>
    <w:rsid w:val="00A4443B"/>
    <w:rsid w:val="00A4732B"/>
    <w:rsid w:val="00A47A09"/>
    <w:rsid w:val="00A51006"/>
    <w:rsid w:val="00A51F75"/>
    <w:rsid w:val="00A54BC2"/>
    <w:rsid w:val="00A6171D"/>
    <w:rsid w:val="00A63689"/>
    <w:rsid w:val="00A65786"/>
    <w:rsid w:val="00A664EF"/>
    <w:rsid w:val="00A7042A"/>
    <w:rsid w:val="00A714DA"/>
    <w:rsid w:val="00A71A1B"/>
    <w:rsid w:val="00A72F21"/>
    <w:rsid w:val="00A7642A"/>
    <w:rsid w:val="00A76584"/>
    <w:rsid w:val="00A83DA0"/>
    <w:rsid w:val="00A84BB0"/>
    <w:rsid w:val="00A84F8A"/>
    <w:rsid w:val="00A87D12"/>
    <w:rsid w:val="00A9333E"/>
    <w:rsid w:val="00A93ABD"/>
    <w:rsid w:val="00A96410"/>
    <w:rsid w:val="00AA0284"/>
    <w:rsid w:val="00AA33C9"/>
    <w:rsid w:val="00AA4001"/>
    <w:rsid w:val="00AB05A8"/>
    <w:rsid w:val="00AB18F3"/>
    <w:rsid w:val="00AB6B3C"/>
    <w:rsid w:val="00AB7DF1"/>
    <w:rsid w:val="00AC2A6F"/>
    <w:rsid w:val="00AC2E48"/>
    <w:rsid w:val="00AC3692"/>
    <w:rsid w:val="00AC3F78"/>
    <w:rsid w:val="00AC7146"/>
    <w:rsid w:val="00AD0354"/>
    <w:rsid w:val="00AD59CF"/>
    <w:rsid w:val="00AD67BD"/>
    <w:rsid w:val="00AE04ED"/>
    <w:rsid w:val="00AE173C"/>
    <w:rsid w:val="00AF186F"/>
    <w:rsid w:val="00AF2034"/>
    <w:rsid w:val="00AF26D8"/>
    <w:rsid w:val="00AF293B"/>
    <w:rsid w:val="00AF7162"/>
    <w:rsid w:val="00B013FA"/>
    <w:rsid w:val="00B043FC"/>
    <w:rsid w:val="00B04F18"/>
    <w:rsid w:val="00B208F5"/>
    <w:rsid w:val="00B26602"/>
    <w:rsid w:val="00B3074D"/>
    <w:rsid w:val="00B33EA4"/>
    <w:rsid w:val="00B34194"/>
    <w:rsid w:val="00B3493E"/>
    <w:rsid w:val="00B34AF3"/>
    <w:rsid w:val="00B35A3C"/>
    <w:rsid w:val="00B370AE"/>
    <w:rsid w:val="00B40CF3"/>
    <w:rsid w:val="00B41244"/>
    <w:rsid w:val="00B45C88"/>
    <w:rsid w:val="00B474E1"/>
    <w:rsid w:val="00B54AFB"/>
    <w:rsid w:val="00B557C1"/>
    <w:rsid w:val="00B7040A"/>
    <w:rsid w:val="00B7051C"/>
    <w:rsid w:val="00B71ECE"/>
    <w:rsid w:val="00B73C56"/>
    <w:rsid w:val="00B7554B"/>
    <w:rsid w:val="00B806BF"/>
    <w:rsid w:val="00B81135"/>
    <w:rsid w:val="00B81501"/>
    <w:rsid w:val="00B81A92"/>
    <w:rsid w:val="00B82348"/>
    <w:rsid w:val="00B82438"/>
    <w:rsid w:val="00B85E04"/>
    <w:rsid w:val="00B931E5"/>
    <w:rsid w:val="00BA467A"/>
    <w:rsid w:val="00BA5A2B"/>
    <w:rsid w:val="00BA5C25"/>
    <w:rsid w:val="00BA653A"/>
    <w:rsid w:val="00BB1524"/>
    <w:rsid w:val="00BB2EA7"/>
    <w:rsid w:val="00BB578C"/>
    <w:rsid w:val="00BB62BD"/>
    <w:rsid w:val="00BB72CC"/>
    <w:rsid w:val="00BB7A42"/>
    <w:rsid w:val="00BC168E"/>
    <w:rsid w:val="00BD0367"/>
    <w:rsid w:val="00BD34BF"/>
    <w:rsid w:val="00BD560E"/>
    <w:rsid w:val="00BE1418"/>
    <w:rsid w:val="00BE3662"/>
    <w:rsid w:val="00BF0370"/>
    <w:rsid w:val="00BF0769"/>
    <w:rsid w:val="00BF5527"/>
    <w:rsid w:val="00BF687F"/>
    <w:rsid w:val="00BF6C1C"/>
    <w:rsid w:val="00C00EB1"/>
    <w:rsid w:val="00C04A97"/>
    <w:rsid w:val="00C04FCD"/>
    <w:rsid w:val="00C0519E"/>
    <w:rsid w:val="00C1497D"/>
    <w:rsid w:val="00C14E7A"/>
    <w:rsid w:val="00C16272"/>
    <w:rsid w:val="00C1702C"/>
    <w:rsid w:val="00C175E6"/>
    <w:rsid w:val="00C17CE6"/>
    <w:rsid w:val="00C200AE"/>
    <w:rsid w:val="00C20FF5"/>
    <w:rsid w:val="00C24E01"/>
    <w:rsid w:val="00C25F93"/>
    <w:rsid w:val="00C271FE"/>
    <w:rsid w:val="00C27C29"/>
    <w:rsid w:val="00C305E9"/>
    <w:rsid w:val="00C36D09"/>
    <w:rsid w:val="00C373DA"/>
    <w:rsid w:val="00C43EB0"/>
    <w:rsid w:val="00C440D7"/>
    <w:rsid w:val="00C46E2A"/>
    <w:rsid w:val="00C51868"/>
    <w:rsid w:val="00C53637"/>
    <w:rsid w:val="00C548FD"/>
    <w:rsid w:val="00C57C55"/>
    <w:rsid w:val="00C60CA9"/>
    <w:rsid w:val="00C667BD"/>
    <w:rsid w:val="00C7004A"/>
    <w:rsid w:val="00C72064"/>
    <w:rsid w:val="00C72C88"/>
    <w:rsid w:val="00C74B65"/>
    <w:rsid w:val="00C75FEC"/>
    <w:rsid w:val="00C80A61"/>
    <w:rsid w:val="00C81C26"/>
    <w:rsid w:val="00C85BAD"/>
    <w:rsid w:val="00C923CA"/>
    <w:rsid w:val="00C9402F"/>
    <w:rsid w:val="00C9521E"/>
    <w:rsid w:val="00C95935"/>
    <w:rsid w:val="00CA15B4"/>
    <w:rsid w:val="00CA25E1"/>
    <w:rsid w:val="00CA5B7C"/>
    <w:rsid w:val="00CB0C4C"/>
    <w:rsid w:val="00CB3B47"/>
    <w:rsid w:val="00CB5E65"/>
    <w:rsid w:val="00CB6919"/>
    <w:rsid w:val="00CC03AD"/>
    <w:rsid w:val="00CC13D0"/>
    <w:rsid w:val="00CC2A9E"/>
    <w:rsid w:val="00CC63ED"/>
    <w:rsid w:val="00CD0B90"/>
    <w:rsid w:val="00CD1B33"/>
    <w:rsid w:val="00CD20D6"/>
    <w:rsid w:val="00CD37A1"/>
    <w:rsid w:val="00CD539F"/>
    <w:rsid w:val="00CD54E4"/>
    <w:rsid w:val="00CD5BAE"/>
    <w:rsid w:val="00CD5BED"/>
    <w:rsid w:val="00CD74B9"/>
    <w:rsid w:val="00CE08F8"/>
    <w:rsid w:val="00CE2DCC"/>
    <w:rsid w:val="00CE6FD2"/>
    <w:rsid w:val="00CE71FD"/>
    <w:rsid w:val="00CE75F4"/>
    <w:rsid w:val="00CF1A28"/>
    <w:rsid w:val="00CF3493"/>
    <w:rsid w:val="00CF44FE"/>
    <w:rsid w:val="00CF79E0"/>
    <w:rsid w:val="00CF7DB3"/>
    <w:rsid w:val="00D001FD"/>
    <w:rsid w:val="00D0320B"/>
    <w:rsid w:val="00D03D45"/>
    <w:rsid w:val="00D1548E"/>
    <w:rsid w:val="00D158E7"/>
    <w:rsid w:val="00D16ED2"/>
    <w:rsid w:val="00D177EF"/>
    <w:rsid w:val="00D2034E"/>
    <w:rsid w:val="00D2341A"/>
    <w:rsid w:val="00D24751"/>
    <w:rsid w:val="00D26EFE"/>
    <w:rsid w:val="00D279FA"/>
    <w:rsid w:val="00D3449A"/>
    <w:rsid w:val="00D3451D"/>
    <w:rsid w:val="00D355A3"/>
    <w:rsid w:val="00D40C5B"/>
    <w:rsid w:val="00D427C7"/>
    <w:rsid w:val="00D42A5C"/>
    <w:rsid w:val="00D4472F"/>
    <w:rsid w:val="00D476FE"/>
    <w:rsid w:val="00D51CC2"/>
    <w:rsid w:val="00D55612"/>
    <w:rsid w:val="00D562F4"/>
    <w:rsid w:val="00D57165"/>
    <w:rsid w:val="00D618A7"/>
    <w:rsid w:val="00D64811"/>
    <w:rsid w:val="00D66CD9"/>
    <w:rsid w:val="00D66E9D"/>
    <w:rsid w:val="00D76918"/>
    <w:rsid w:val="00D76953"/>
    <w:rsid w:val="00D770C3"/>
    <w:rsid w:val="00D77212"/>
    <w:rsid w:val="00D83ACB"/>
    <w:rsid w:val="00D84B1E"/>
    <w:rsid w:val="00D908EA"/>
    <w:rsid w:val="00D91859"/>
    <w:rsid w:val="00D92466"/>
    <w:rsid w:val="00D96DA6"/>
    <w:rsid w:val="00DA3A7E"/>
    <w:rsid w:val="00DB217C"/>
    <w:rsid w:val="00DB2277"/>
    <w:rsid w:val="00DB4DE3"/>
    <w:rsid w:val="00DB507B"/>
    <w:rsid w:val="00DB6D5F"/>
    <w:rsid w:val="00DB7582"/>
    <w:rsid w:val="00DC2002"/>
    <w:rsid w:val="00DC2DE5"/>
    <w:rsid w:val="00DC4CC1"/>
    <w:rsid w:val="00DC55D7"/>
    <w:rsid w:val="00DC583A"/>
    <w:rsid w:val="00DC6CC8"/>
    <w:rsid w:val="00DD1075"/>
    <w:rsid w:val="00DD12E9"/>
    <w:rsid w:val="00DD46DC"/>
    <w:rsid w:val="00DD5224"/>
    <w:rsid w:val="00DE1195"/>
    <w:rsid w:val="00DE5664"/>
    <w:rsid w:val="00DF5F16"/>
    <w:rsid w:val="00DF5F69"/>
    <w:rsid w:val="00DF66CC"/>
    <w:rsid w:val="00DF7944"/>
    <w:rsid w:val="00E000A9"/>
    <w:rsid w:val="00E00F87"/>
    <w:rsid w:val="00E01C81"/>
    <w:rsid w:val="00E03EB3"/>
    <w:rsid w:val="00E05986"/>
    <w:rsid w:val="00E142A5"/>
    <w:rsid w:val="00E14FD0"/>
    <w:rsid w:val="00E20E44"/>
    <w:rsid w:val="00E3490C"/>
    <w:rsid w:val="00E36ACE"/>
    <w:rsid w:val="00E377F8"/>
    <w:rsid w:val="00E42B48"/>
    <w:rsid w:val="00E44480"/>
    <w:rsid w:val="00E457CC"/>
    <w:rsid w:val="00E4742A"/>
    <w:rsid w:val="00E51065"/>
    <w:rsid w:val="00E52DEB"/>
    <w:rsid w:val="00E52FD7"/>
    <w:rsid w:val="00E54B0D"/>
    <w:rsid w:val="00E54C5C"/>
    <w:rsid w:val="00E63CDB"/>
    <w:rsid w:val="00E64DBE"/>
    <w:rsid w:val="00E65B88"/>
    <w:rsid w:val="00E66863"/>
    <w:rsid w:val="00E71C0C"/>
    <w:rsid w:val="00E73A55"/>
    <w:rsid w:val="00E808C6"/>
    <w:rsid w:val="00E80FC0"/>
    <w:rsid w:val="00E834DB"/>
    <w:rsid w:val="00E83B7F"/>
    <w:rsid w:val="00E84B4D"/>
    <w:rsid w:val="00E85288"/>
    <w:rsid w:val="00E85E19"/>
    <w:rsid w:val="00E85ED1"/>
    <w:rsid w:val="00E8720F"/>
    <w:rsid w:val="00E87428"/>
    <w:rsid w:val="00E94EB3"/>
    <w:rsid w:val="00EA26E6"/>
    <w:rsid w:val="00EA3A1C"/>
    <w:rsid w:val="00EA4DC0"/>
    <w:rsid w:val="00EA56A3"/>
    <w:rsid w:val="00EA7312"/>
    <w:rsid w:val="00EA78D8"/>
    <w:rsid w:val="00EB0036"/>
    <w:rsid w:val="00EB0D5D"/>
    <w:rsid w:val="00EB4741"/>
    <w:rsid w:val="00EC47AE"/>
    <w:rsid w:val="00EC710C"/>
    <w:rsid w:val="00EC7410"/>
    <w:rsid w:val="00ED489F"/>
    <w:rsid w:val="00ED58B0"/>
    <w:rsid w:val="00ED6E70"/>
    <w:rsid w:val="00EE3257"/>
    <w:rsid w:val="00EF0149"/>
    <w:rsid w:val="00EF1C57"/>
    <w:rsid w:val="00EF3419"/>
    <w:rsid w:val="00F008B6"/>
    <w:rsid w:val="00F0101C"/>
    <w:rsid w:val="00F0278C"/>
    <w:rsid w:val="00F03528"/>
    <w:rsid w:val="00F10A1E"/>
    <w:rsid w:val="00F13F46"/>
    <w:rsid w:val="00F168EC"/>
    <w:rsid w:val="00F251DF"/>
    <w:rsid w:val="00F2554B"/>
    <w:rsid w:val="00F25B3E"/>
    <w:rsid w:val="00F3023C"/>
    <w:rsid w:val="00F30405"/>
    <w:rsid w:val="00F35772"/>
    <w:rsid w:val="00F37ECD"/>
    <w:rsid w:val="00F427FB"/>
    <w:rsid w:val="00F45515"/>
    <w:rsid w:val="00F45E55"/>
    <w:rsid w:val="00F50048"/>
    <w:rsid w:val="00F5215D"/>
    <w:rsid w:val="00F52466"/>
    <w:rsid w:val="00F54496"/>
    <w:rsid w:val="00F56C14"/>
    <w:rsid w:val="00F5707C"/>
    <w:rsid w:val="00F642FA"/>
    <w:rsid w:val="00F710EE"/>
    <w:rsid w:val="00F72A3D"/>
    <w:rsid w:val="00F73D13"/>
    <w:rsid w:val="00F74490"/>
    <w:rsid w:val="00F77E5C"/>
    <w:rsid w:val="00F84B8E"/>
    <w:rsid w:val="00F85647"/>
    <w:rsid w:val="00F87C9E"/>
    <w:rsid w:val="00F93C69"/>
    <w:rsid w:val="00F948E3"/>
    <w:rsid w:val="00F9660F"/>
    <w:rsid w:val="00FA070B"/>
    <w:rsid w:val="00FA30E8"/>
    <w:rsid w:val="00FA33E3"/>
    <w:rsid w:val="00FA4B70"/>
    <w:rsid w:val="00FA4D61"/>
    <w:rsid w:val="00FB3151"/>
    <w:rsid w:val="00FB3993"/>
    <w:rsid w:val="00FB4F19"/>
    <w:rsid w:val="00FB6492"/>
    <w:rsid w:val="00FC0E0C"/>
    <w:rsid w:val="00FC626C"/>
    <w:rsid w:val="00FD68D9"/>
    <w:rsid w:val="00FD7DD5"/>
    <w:rsid w:val="00FE1C14"/>
    <w:rsid w:val="00FE478B"/>
    <w:rsid w:val="00FE5B77"/>
    <w:rsid w:val="00FE6674"/>
    <w:rsid w:val="00FE76CE"/>
    <w:rsid w:val="00FF1366"/>
    <w:rsid w:val="00FF1FE6"/>
    <w:rsid w:val="00FF2BA8"/>
    <w:rsid w:val="00FF4858"/>
    <w:rsid w:val="00FF5A19"/>
    <w:rsid w:val="00FF5E7D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1D55"/>
    <w:pPr>
      <w:keepNext/>
      <w:jc w:val="right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D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C14E7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</w:rPr>
  </w:style>
  <w:style w:type="paragraph" w:customStyle="1" w:styleId="Style2">
    <w:name w:val="Style2"/>
    <w:basedOn w:val="a"/>
    <w:uiPriority w:val="99"/>
    <w:rsid w:val="00C14E7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</w:rPr>
  </w:style>
  <w:style w:type="character" w:customStyle="1" w:styleId="FontStyle11">
    <w:name w:val="Font Style11"/>
    <w:basedOn w:val="a0"/>
    <w:uiPriority w:val="99"/>
    <w:rsid w:val="00C14E7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C14E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C14E7A"/>
    <w:rPr>
      <w:rFonts w:ascii="Garamond" w:hAnsi="Garamond" w:cs="Garamond"/>
      <w:b/>
      <w:bCs/>
      <w:i/>
      <w:iCs/>
      <w:spacing w:val="-20"/>
      <w:sz w:val="26"/>
      <w:szCs w:val="26"/>
    </w:rPr>
  </w:style>
  <w:style w:type="character" w:customStyle="1" w:styleId="FontStyle16">
    <w:name w:val="Font Style16"/>
    <w:basedOn w:val="a0"/>
    <w:uiPriority w:val="99"/>
    <w:rsid w:val="00C14E7A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C14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5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98221-D1F1-4E87-9163-4FA4459C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244</cp:revision>
  <cp:lastPrinted>2017-05-11T09:59:00Z</cp:lastPrinted>
  <dcterms:created xsi:type="dcterms:W3CDTF">2016-09-09T09:57:00Z</dcterms:created>
  <dcterms:modified xsi:type="dcterms:W3CDTF">2017-05-11T11:18:00Z</dcterms:modified>
</cp:coreProperties>
</file>